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5" w:rsidRDefault="009F4BFA" w:rsidP="009F4B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BFA">
        <w:rPr>
          <w:rFonts w:ascii="Times New Roman" w:hAnsi="Times New Roman" w:cs="Times New Roman"/>
          <w:sz w:val="28"/>
          <w:szCs w:val="28"/>
          <w:lang w:val="uk-UA"/>
        </w:rPr>
        <w:t>Керівнику навчального закладу</w:t>
      </w:r>
    </w:p>
    <w:p w:rsidR="009F4BFA" w:rsidRDefault="009F4BFA" w:rsidP="009F4B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листа управління освіти і науки облдержадміністрації від 22.05.2002 № 02/566 «Про стан працевлаштування випускників </w:t>
      </w:r>
      <w:r w:rsidR="00FB5079">
        <w:rPr>
          <w:rFonts w:ascii="Times New Roman" w:hAnsi="Times New Roman" w:cs="Times New Roman"/>
          <w:sz w:val="28"/>
          <w:szCs w:val="28"/>
          <w:lang w:val="uk-UA"/>
        </w:rPr>
        <w:t xml:space="preserve">9,11 класів загальноосвітніх навчальних закладів» прошу подати до </w:t>
      </w:r>
      <w:r w:rsidR="00FB5079" w:rsidRPr="00FB5079">
        <w:rPr>
          <w:rFonts w:ascii="Times New Roman" w:hAnsi="Times New Roman" w:cs="Times New Roman"/>
          <w:b/>
          <w:sz w:val="28"/>
          <w:szCs w:val="28"/>
          <w:lang w:val="uk-UA"/>
        </w:rPr>
        <w:t>06.07.16</w:t>
      </w:r>
      <w:r w:rsidR="00FB5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079" w:rsidRPr="00FB507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FB5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BB3">
        <w:rPr>
          <w:rFonts w:ascii="Times New Roman" w:hAnsi="Times New Roman" w:cs="Times New Roman"/>
          <w:b/>
          <w:sz w:val="28"/>
          <w:szCs w:val="28"/>
          <w:lang w:val="uk-UA"/>
        </w:rPr>
        <w:t>оперативні дані за встановленою формою</w:t>
      </w:r>
      <w:r w:rsidR="00990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електронному вигляді</w:t>
      </w:r>
      <w:r w:rsidR="00814B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14BB3" w:rsidRDefault="00A55ED5" w:rsidP="009F4B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</w:t>
      </w:r>
      <w:r w:rsidR="004F648F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закладу_______________________________________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276"/>
        <w:gridCol w:w="567"/>
        <w:gridCol w:w="425"/>
        <w:gridCol w:w="851"/>
        <w:gridCol w:w="425"/>
        <w:gridCol w:w="851"/>
        <w:gridCol w:w="567"/>
        <w:gridCol w:w="850"/>
        <w:gridCol w:w="567"/>
        <w:gridCol w:w="992"/>
        <w:gridCol w:w="426"/>
        <w:gridCol w:w="992"/>
        <w:gridCol w:w="567"/>
        <w:gridCol w:w="992"/>
        <w:gridCol w:w="567"/>
      </w:tblGrid>
      <w:tr w:rsidR="00F82E95" w:rsidTr="009905F7">
        <w:tc>
          <w:tcPr>
            <w:tcW w:w="1276" w:type="dxa"/>
            <w:vMerge w:val="restart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випускників</w:t>
            </w:r>
          </w:p>
        </w:tc>
        <w:tc>
          <w:tcPr>
            <w:tcW w:w="6521" w:type="dxa"/>
            <w:gridSpan w:val="10"/>
          </w:tcPr>
          <w:p w:rsidR="00F82E95" w:rsidRPr="00F82E95" w:rsidRDefault="00F82E95" w:rsidP="004F6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992" w:type="dxa"/>
            <w:vMerge w:val="restart"/>
          </w:tcPr>
          <w:p w:rsid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</w:t>
            </w:r>
            <w:r w:rsidR="00990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цевла</w:t>
            </w:r>
            <w:proofErr w:type="spellEnd"/>
          </w:p>
          <w:p w:rsidR="009905F7" w:rsidRPr="00F82E95" w:rsidRDefault="009905F7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штовані</w:t>
            </w:r>
            <w:proofErr w:type="spellEnd"/>
          </w:p>
        </w:tc>
        <w:tc>
          <w:tcPr>
            <w:tcW w:w="567" w:type="dxa"/>
            <w:vMerge w:val="restart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vMerge w:val="restart"/>
          </w:tcPr>
          <w:p w:rsidR="003058E5" w:rsidRDefault="009905F7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навчаю</w:t>
            </w:r>
            <w:r w:rsidR="0030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End"/>
          </w:p>
          <w:p w:rsidR="003058E5" w:rsidRDefault="009905F7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працю</w:t>
            </w:r>
            <w:r w:rsidR="0030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End"/>
          </w:p>
          <w:p w:rsidR="00F82E95" w:rsidRPr="00F82E95" w:rsidRDefault="009905F7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</w:p>
        </w:tc>
        <w:tc>
          <w:tcPr>
            <w:tcW w:w="567" w:type="dxa"/>
            <w:vMerge w:val="restart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9905F7" w:rsidTr="009905F7">
        <w:tc>
          <w:tcPr>
            <w:tcW w:w="1276" w:type="dxa"/>
            <w:vMerge/>
          </w:tcPr>
          <w:p w:rsidR="00F82E95" w:rsidRPr="004F648F" w:rsidRDefault="00F82E95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10 кл.</w:t>
            </w:r>
          </w:p>
        </w:tc>
        <w:tc>
          <w:tcPr>
            <w:tcW w:w="425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ПТНЗ</w:t>
            </w:r>
          </w:p>
        </w:tc>
        <w:tc>
          <w:tcPr>
            <w:tcW w:w="425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ВНЗ І-ІІ </w:t>
            </w:r>
            <w:proofErr w:type="spellStart"/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р.а</w:t>
            </w:r>
            <w:proofErr w:type="spellEnd"/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</w:tcPr>
          <w:p w:rsidR="00F82E95" w:rsidRPr="00F82E95" w:rsidRDefault="00F82E95" w:rsidP="00D6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ВНЗ І</w:t>
            </w: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</w:t>
            </w:r>
            <w:r w:rsidRPr="00F82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р.а</w:t>
            </w:r>
            <w:proofErr w:type="spellEnd"/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F82E95" w:rsidRPr="00F82E95" w:rsidRDefault="00F82E95" w:rsidP="00D65A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Індивід,</w:t>
            </w:r>
          </w:p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екстерн</w:t>
            </w:r>
          </w:p>
        </w:tc>
        <w:tc>
          <w:tcPr>
            <w:tcW w:w="426" w:type="dxa"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vMerge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82E95" w:rsidRPr="00F82E95" w:rsidRDefault="00F82E95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F82E95" w:rsidRPr="004F648F" w:rsidRDefault="00F82E95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5F7" w:rsidTr="009905F7">
        <w:tc>
          <w:tcPr>
            <w:tcW w:w="1276" w:type="dxa"/>
          </w:tcPr>
          <w:p w:rsidR="00A04CBD" w:rsidRPr="009905F7" w:rsidRDefault="00A04CBD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класи</w:t>
            </w: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5F7" w:rsidTr="009905F7">
        <w:tc>
          <w:tcPr>
            <w:tcW w:w="1276" w:type="dxa"/>
          </w:tcPr>
          <w:p w:rsidR="00A04CBD" w:rsidRPr="009905F7" w:rsidRDefault="00A04CBD" w:rsidP="009F4B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класи</w:t>
            </w: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4CBD" w:rsidRPr="004F648F" w:rsidRDefault="00A04CBD" w:rsidP="009F4B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4BB3" w:rsidRDefault="00814BB3" w:rsidP="009F4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8E5" w:rsidRDefault="003058E5" w:rsidP="009F4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8E5" w:rsidRPr="00814BB3" w:rsidRDefault="003058E5" w:rsidP="009F4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РМК                                                     І.В.Царенко</w:t>
      </w:r>
    </w:p>
    <w:sectPr w:rsidR="003058E5" w:rsidRPr="00814BB3" w:rsidSect="008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FA"/>
    <w:rsid w:val="000E78C9"/>
    <w:rsid w:val="000F39DD"/>
    <w:rsid w:val="001071C6"/>
    <w:rsid w:val="00200B11"/>
    <w:rsid w:val="002366AD"/>
    <w:rsid w:val="00246252"/>
    <w:rsid w:val="003058E5"/>
    <w:rsid w:val="00311AC8"/>
    <w:rsid w:val="00470982"/>
    <w:rsid w:val="004C2389"/>
    <w:rsid w:val="004F648F"/>
    <w:rsid w:val="0050414C"/>
    <w:rsid w:val="00645E9E"/>
    <w:rsid w:val="006D4306"/>
    <w:rsid w:val="00735EFE"/>
    <w:rsid w:val="00751389"/>
    <w:rsid w:val="007E45F3"/>
    <w:rsid w:val="00814BB3"/>
    <w:rsid w:val="008847D6"/>
    <w:rsid w:val="008C2A35"/>
    <w:rsid w:val="00904242"/>
    <w:rsid w:val="00905E18"/>
    <w:rsid w:val="0092629D"/>
    <w:rsid w:val="009364DE"/>
    <w:rsid w:val="009905F7"/>
    <w:rsid w:val="009F4BFA"/>
    <w:rsid w:val="00A04CBD"/>
    <w:rsid w:val="00A55ED5"/>
    <w:rsid w:val="00BB629C"/>
    <w:rsid w:val="00C44C1B"/>
    <w:rsid w:val="00CA370D"/>
    <w:rsid w:val="00CF2AB4"/>
    <w:rsid w:val="00D05BFE"/>
    <w:rsid w:val="00D44CD8"/>
    <w:rsid w:val="00E766FB"/>
    <w:rsid w:val="00E84EDE"/>
    <w:rsid w:val="00F158D1"/>
    <w:rsid w:val="00F82E95"/>
    <w:rsid w:val="00F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4</cp:revision>
  <dcterms:created xsi:type="dcterms:W3CDTF">2016-06-24T05:50:00Z</dcterms:created>
  <dcterms:modified xsi:type="dcterms:W3CDTF">2016-06-24T07:06:00Z</dcterms:modified>
</cp:coreProperties>
</file>