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FA" w:rsidRDefault="00AA1EF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11.10.2016 № 01-37/640</w:t>
      </w:r>
    </w:p>
    <w:p w:rsidR="00AA1EFA" w:rsidRDefault="00AA1EF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6AC9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Керівнику загальноосвітнього навчального закладу</w:t>
      </w:r>
    </w:p>
    <w:p w:rsidR="00F9732A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9732A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9732A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9732A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передплату газети «ДАІшка»</w:t>
      </w:r>
    </w:p>
    <w:p w:rsidR="00F9732A" w:rsidRDefault="00F9732A" w:rsidP="005936F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9732A" w:rsidRDefault="00F9732A" w:rsidP="00F9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виконання листа звернення-прохання Міжнародної Громадської організації «Врятуймо дітей Європи» (чорнобильців) від 30.09.2016 № 11/5-2016 до всіх керівників навчальних закладів України та з метою залучення всіх навчальних закладів до творчої діяльності щодо створення першого в світі колективного українсько-національного Збірника-2016 «Україна звітує Асамблеї ООН» відділ освіти, молоді та спорту Пологівської райдержадміністрації просить вас винайти можливість передплатити одну газету «ДАІшка»</w:t>
      </w:r>
      <w:r w:rsidR="00A94A9D">
        <w:rPr>
          <w:rFonts w:ascii="Times New Roman" w:hAnsi="Times New Roman" w:cs="Times New Roman"/>
          <w:sz w:val="28"/>
          <w:lang w:val="uk-UA"/>
        </w:rPr>
        <w:t xml:space="preserve"> на грудень 2016 року (індекс – 49367, сума – 7 грн. 18 коп.). В абонементі слід вказати назву навчального закладу та прізвище керівника. Ксерокопію абонементу просимо надіслати до 01.11.2016 року до відділу освіти, молоді та спорту Пологівської райдержадміністрації.</w:t>
      </w:r>
    </w:p>
    <w:p w:rsidR="00A94A9D" w:rsidRDefault="00A94A9D" w:rsidP="00A94A9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4A9D" w:rsidRDefault="00A94A9D" w:rsidP="00A94A9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4A9D" w:rsidRDefault="00A94A9D" w:rsidP="00A94A9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освіти, молоді та спорту                      П.В.Капітонов</w:t>
      </w:r>
    </w:p>
    <w:p w:rsidR="00A94A9D" w:rsidRDefault="00A94A9D" w:rsidP="00A94A9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4A9D" w:rsidRPr="00A94A9D" w:rsidRDefault="00A94A9D" w:rsidP="00A94A9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Терещенко 23481</w:t>
      </w:r>
    </w:p>
    <w:sectPr w:rsidR="00A94A9D" w:rsidRPr="00A94A9D" w:rsidSect="008E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936F2"/>
    <w:rsid w:val="005936F2"/>
    <w:rsid w:val="006D703E"/>
    <w:rsid w:val="0077133F"/>
    <w:rsid w:val="008E6AC9"/>
    <w:rsid w:val="00A94A9D"/>
    <w:rsid w:val="00AA1EFA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2016-10-11T11:09:00Z</dcterms:created>
  <dcterms:modified xsi:type="dcterms:W3CDTF">2016-10-12T08:08:00Z</dcterms:modified>
</cp:coreProperties>
</file>