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</w:rPr>
        <w:t>Відповідно</w:t>
      </w:r>
      <w:proofErr w:type="spellEnd"/>
      <w:r w:rsidRPr="00B24AE2">
        <w:rPr>
          <w:color w:val="393939"/>
          <w:sz w:val="28"/>
          <w:szCs w:val="28"/>
        </w:rPr>
        <w:t xml:space="preserve"> до </w:t>
      </w:r>
      <w:proofErr w:type="spellStart"/>
      <w:r w:rsidRPr="00B24AE2">
        <w:rPr>
          <w:color w:val="393939"/>
          <w:sz w:val="28"/>
          <w:szCs w:val="28"/>
        </w:rPr>
        <w:t>розпорядження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голови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райдержадміністрації</w:t>
      </w:r>
      <w:proofErr w:type="spellEnd"/>
      <w:r w:rsidRPr="00B24AE2">
        <w:rPr>
          <w:color w:val="393939"/>
          <w:sz w:val="28"/>
          <w:szCs w:val="28"/>
        </w:rPr>
        <w:t xml:space="preserve">  «Про </w:t>
      </w:r>
      <w:proofErr w:type="spellStart"/>
      <w:r w:rsidRPr="00B24AE2">
        <w:rPr>
          <w:color w:val="393939"/>
          <w:sz w:val="28"/>
          <w:szCs w:val="28"/>
        </w:rPr>
        <w:t>проведення</w:t>
      </w:r>
      <w:proofErr w:type="spellEnd"/>
      <w:r w:rsidRPr="00B24AE2">
        <w:rPr>
          <w:color w:val="393939"/>
          <w:sz w:val="28"/>
          <w:szCs w:val="28"/>
        </w:rPr>
        <w:t xml:space="preserve"> в </w:t>
      </w:r>
      <w:proofErr w:type="spellStart"/>
      <w:r w:rsidRPr="00B24AE2">
        <w:rPr>
          <w:color w:val="393939"/>
          <w:sz w:val="28"/>
          <w:szCs w:val="28"/>
        </w:rPr>
        <w:t>районі</w:t>
      </w:r>
      <w:proofErr w:type="spellEnd"/>
      <w:r w:rsidRPr="00B24AE2">
        <w:rPr>
          <w:color w:val="393939"/>
          <w:sz w:val="28"/>
          <w:szCs w:val="28"/>
        </w:rPr>
        <w:t xml:space="preserve"> у 2017 </w:t>
      </w:r>
      <w:proofErr w:type="spellStart"/>
      <w:r w:rsidRPr="00B24AE2">
        <w:rPr>
          <w:color w:val="393939"/>
          <w:sz w:val="28"/>
          <w:szCs w:val="28"/>
        </w:rPr>
        <w:t>році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Всеукраїнського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тижня</w:t>
      </w:r>
      <w:proofErr w:type="spellEnd"/>
      <w:r w:rsidRPr="00B24AE2">
        <w:rPr>
          <w:color w:val="393939"/>
          <w:sz w:val="28"/>
          <w:szCs w:val="28"/>
        </w:rPr>
        <w:t xml:space="preserve"> права</w:t>
      </w:r>
      <w:proofErr w:type="gramStart"/>
      <w:r w:rsidRPr="00B24AE2">
        <w:rPr>
          <w:color w:val="393939"/>
          <w:sz w:val="28"/>
          <w:szCs w:val="28"/>
        </w:rPr>
        <w:t>»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gramEnd"/>
      <w:r w:rsidRPr="00B24AE2">
        <w:rPr>
          <w:color w:val="393939"/>
          <w:sz w:val="28"/>
          <w:szCs w:val="28"/>
        </w:rPr>
        <w:t>атверджено</w:t>
      </w:r>
      <w:proofErr w:type="spellEnd"/>
      <w:r w:rsidRPr="00B24AE2">
        <w:rPr>
          <w:color w:val="393939"/>
          <w:sz w:val="28"/>
          <w:szCs w:val="28"/>
        </w:rPr>
        <w:t xml:space="preserve"> план </w:t>
      </w:r>
      <w:proofErr w:type="spellStart"/>
      <w:r w:rsidRPr="00B24AE2">
        <w:rPr>
          <w:color w:val="393939"/>
          <w:sz w:val="28"/>
          <w:szCs w:val="28"/>
        </w:rPr>
        <w:t>заходів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проведення</w:t>
      </w:r>
      <w:proofErr w:type="spellEnd"/>
      <w:r w:rsidRPr="00B24AE2">
        <w:rPr>
          <w:color w:val="393939"/>
          <w:sz w:val="28"/>
          <w:szCs w:val="28"/>
        </w:rPr>
        <w:t xml:space="preserve"> в </w:t>
      </w:r>
      <w:proofErr w:type="spellStart"/>
      <w:r w:rsidRPr="00B24AE2">
        <w:rPr>
          <w:color w:val="393939"/>
          <w:sz w:val="28"/>
          <w:szCs w:val="28"/>
        </w:rPr>
        <w:t>районі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протягом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листопада-грудня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Всеукраїнського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тижня</w:t>
      </w:r>
      <w:proofErr w:type="spellEnd"/>
      <w:r w:rsidRPr="00B24AE2">
        <w:rPr>
          <w:color w:val="393939"/>
          <w:sz w:val="28"/>
          <w:szCs w:val="28"/>
        </w:rPr>
        <w:t xml:space="preserve"> права.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r w:rsidRPr="00B24AE2">
        <w:rPr>
          <w:color w:val="393939"/>
          <w:sz w:val="28"/>
          <w:szCs w:val="28"/>
        </w:rPr>
        <w:t xml:space="preserve">Планом </w:t>
      </w:r>
      <w:proofErr w:type="spellStart"/>
      <w:r w:rsidRPr="00B24AE2">
        <w:rPr>
          <w:color w:val="393939"/>
          <w:sz w:val="28"/>
          <w:szCs w:val="28"/>
        </w:rPr>
        <w:t>передбачено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проведення</w:t>
      </w:r>
      <w:proofErr w:type="spellEnd"/>
      <w:r w:rsidRPr="00B24AE2">
        <w:rPr>
          <w:color w:val="393939"/>
          <w:sz w:val="28"/>
          <w:szCs w:val="28"/>
        </w:rPr>
        <w:t xml:space="preserve"> у </w:t>
      </w:r>
      <w:proofErr w:type="spellStart"/>
      <w:r w:rsidRPr="00B24AE2">
        <w:rPr>
          <w:color w:val="393939"/>
          <w:sz w:val="28"/>
          <w:szCs w:val="28"/>
        </w:rPr>
        <w:t>навчальних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gramStart"/>
      <w:r w:rsidRPr="00B24AE2">
        <w:rPr>
          <w:color w:val="393939"/>
          <w:sz w:val="28"/>
          <w:szCs w:val="28"/>
        </w:rPr>
        <w:t>закладах</w:t>
      </w:r>
      <w:proofErr w:type="gramEnd"/>
      <w:r w:rsidRPr="00B24AE2">
        <w:rPr>
          <w:color w:val="393939"/>
          <w:sz w:val="28"/>
          <w:szCs w:val="28"/>
        </w:rPr>
        <w:t xml:space="preserve"> району </w:t>
      </w:r>
      <w:proofErr w:type="spellStart"/>
      <w:r w:rsidRPr="00B24AE2">
        <w:rPr>
          <w:color w:val="393939"/>
          <w:sz w:val="28"/>
          <w:szCs w:val="28"/>
        </w:rPr>
        <w:t>Всеукраїнський</w:t>
      </w:r>
      <w:proofErr w:type="spellEnd"/>
      <w:r w:rsidRPr="00B24AE2">
        <w:rPr>
          <w:color w:val="393939"/>
          <w:sz w:val="28"/>
          <w:szCs w:val="28"/>
        </w:rPr>
        <w:t xml:space="preserve"> урок “Права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 xml:space="preserve">”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нагоди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проголошення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Загальної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декларації</w:t>
      </w:r>
      <w:proofErr w:type="spellEnd"/>
      <w:r w:rsidRPr="00B24AE2">
        <w:rPr>
          <w:color w:val="393939"/>
          <w:sz w:val="28"/>
          <w:szCs w:val="28"/>
        </w:rPr>
        <w:t xml:space="preserve"> прав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>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  <w:lang w:val="uk-UA"/>
        </w:rPr>
        <w:t>Пологівським</w:t>
      </w:r>
      <w:proofErr w:type="spellEnd"/>
      <w:r w:rsidRPr="00B24AE2">
        <w:rPr>
          <w:color w:val="393939"/>
          <w:sz w:val="28"/>
          <w:szCs w:val="28"/>
          <w:lang w:val="uk-UA"/>
        </w:rPr>
        <w:t xml:space="preserve"> </w:t>
      </w:r>
      <w:r w:rsidRPr="00B24AE2">
        <w:rPr>
          <w:color w:val="393939"/>
          <w:sz w:val="28"/>
          <w:szCs w:val="28"/>
        </w:rPr>
        <w:t xml:space="preserve"> бюро </w:t>
      </w:r>
      <w:proofErr w:type="spellStart"/>
      <w:r w:rsidRPr="00B24AE2">
        <w:rPr>
          <w:color w:val="393939"/>
          <w:sz w:val="28"/>
          <w:szCs w:val="28"/>
        </w:rPr>
        <w:t>правової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допомоги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організувати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навчання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лекції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бесіди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питань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реалізації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захисту</w:t>
      </w:r>
      <w:proofErr w:type="spellEnd"/>
      <w:r w:rsidRPr="00B24AE2">
        <w:rPr>
          <w:color w:val="393939"/>
          <w:sz w:val="28"/>
          <w:szCs w:val="28"/>
        </w:rPr>
        <w:t xml:space="preserve"> прав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метою </w:t>
      </w:r>
      <w:proofErr w:type="spellStart"/>
      <w:r w:rsidRPr="00B24AE2">
        <w:rPr>
          <w:color w:val="393939"/>
          <w:sz w:val="28"/>
          <w:szCs w:val="28"/>
        </w:rPr>
        <w:t>підвищення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загального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рівня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правової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культури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набуття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громадянами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необхідного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рівня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правових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знань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працівниками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підприємств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установ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організацій</w:t>
      </w:r>
      <w:proofErr w:type="spellEnd"/>
      <w:r w:rsidRPr="00B24AE2">
        <w:rPr>
          <w:color w:val="393939"/>
          <w:sz w:val="28"/>
          <w:szCs w:val="28"/>
        </w:rPr>
        <w:t>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</w:rPr>
        <w:t>Організаційним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відділом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апарату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райдержадміністрації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відділ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освіти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райдержадміністрації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організувати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семінари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зустрічі</w:t>
      </w:r>
      <w:proofErr w:type="spellEnd"/>
      <w:r w:rsidRPr="00B24AE2">
        <w:rPr>
          <w:color w:val="393939"/>
          <w:sz w:val="28"/>
          <w:szCs w:val="28"/>
        </w:rPr>
        <w:t xml:space="preserve"> за круглим столом, </w:t>
      </w:r>
      <w:proofErr w:type="spellStart"/>
      <w:r w:rsidRPr="00B24AE2">
        <w:rPr>
          <w:color w:val="393939"/>
          <w:sz w:val="28"/>
          <w:szCs w:val="28"/>
        </w:rPr>
        <w:t>дискусії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майстер-класи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провідних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юристів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присвячені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проблематиці</w:t>
      </w:r>
      <w:proofErr w:type="spellEnd"/>
      <w:r w:rsidRPr="00B24AE2">
        <w:rPr>
          <w:color w:val="393939"/>
          <w:sz w:val="28"/>
          <w:szCs w:val="28"/>
        </w:rPr>
        <w:t xml:space="preserve"> прав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захисту</w:t>
      </w:r>
      <w:proofErr w:type="spellEnd"/>
      <w:r w:rsidRPr="00B24AE2">
        <w:rPr>
          <w:color w:val="393939"/>
          <w:sz w:val="28"/>
          <w:szCs w:val="28"/>
        </w:rPr>
        <w:t xml:space="preserve"> прав </w:t>
      </w:r>
      <w:proofErr w:type="spellStart"/>
      <w:r w:rsidRPr="00B24AE2">
        <w:rPr>
          <w:color w:val="393939"/>
          <w:sz w:val="28"/>
          <w:szCs w:val="28"/>
        </w:rPr>
        <w:t>учасників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антитерористичної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операції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членів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їх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proofErr w:type="gramStart"/>
      <w:r w:rsidRPr="00B24AE2">
        <w:rPr>
          <w:color w:val="393939"/>
          <w:sz w:val="28"/>
          <w:szCs w:val="28"/>
        </w:rPr>
        <w:t>сімей</w:t>
      </w:r>
      <w:proofErr w:type="spellEnd"/>
      <w:proofErr w:type="gram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внутрішньо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переміщених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осіб</w:t>
      </w:r>
      <w:proofErr w:type="spellEnd"/>
      <w:r w:rsidRPr="00B24AE2">
        <w:rPr>
          <w:color w:val="393939"/>
          <w:sz w:val="28"/>
          <w:szCs w:val="28"/>
        </w:rPr>
        <w:t xml:space="preserve">, за </w:t>
      </w:r>
      <w:proofErr w:type="spellStart"/>
      <w:r w:rsidRPr="00B24AE2">
        <w:rPr>
          <w:color w:val="393939"/>
          <w:sz w:val="28"/>
          <w:szCs w:val="28"/>
        </w:rPr>
        <w:t>участю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представників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органів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виконавчої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влади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органів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proofErr w:type="gramStart"/>
      <w:r w:rsidRPr="00B24AE2">
        <w:rPr>
          <w:color w:val="393939"/>
          <w:sz w:val="28"/>
          <w:szCs w:val="28"/>
        </w:rPr>
        <w:t>м</w:t>
      </w:r>
      <w:proofErr w:type="gramEnd"/>
      <w:r w:rsidRPr="00B24AE2">
        <w:rPr>
          <w:color w:val="393939"/>
          <w:sz w:val="28"/>
          <w:szCs w:val="28"/>
        </w:rPr>
        <w:t>ісцевого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самоврядування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громадських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організацій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політичних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партій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народних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депутатів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України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діячів</w:t>
      </w:r>
      <w:proofErr w:type="spellEnd"/>
      <w:r w:rsidRPr="00B24AE2">
        <w:rPr>
          <w:color w:val="393939"/>
          <w:sz w:val="28"/>
          <w:szCs w:val="28"/>
        </w:rPr>
        <w:t xml:space="preserve"> науки </w:t>
      </w:r>
      <w:proofErr w:type="spellStart"/>
      <w:r w:rsidRPr="00B24AE2">
        <w:rPr>
          <w:color w:val="393939"/>
          <w:sz w:val="28"/>
          <w:szCs w:val="28"/>
        </w:rPr>
        <w:t>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культури</w:t>
      </w:r>
      <w:proofErr w:type="spellEnd"/>
      <w:r w:rsidRPr="00B24AE2">
        <w:rPr>
          <w:color w:val="393939"/>
          <w:sz w:val="28"/>
          <w:szCs w:val="28"/>
        </w:rPr>
        <w:t>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</w:rPr>
        <w:t>Забезпечити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виступи</w:t>
      </w:r>
      <w:proofErr w:type="spellEnd"/>
      <w:r w:rsidRPr="00B24AE2">
        <w:rPr>
          <w:color w:val="393939"/>
          <w:sz w:val="28"/>
          <w:szCs w:val="28"/>
        </w:rPr>
        <w:t xml:space="preserve"> у </w:t>
      </w:r>
      <w:proofErr w:type="spellStart"/>
      <w:r w:rsidRPr="00B24AE2">
        <w:rPr>
          <w:color w:val="393939"/>
          <w:sz w:val="28"/>
          <w:szCs w:val="28"/>
        </w:rPr>
        <w:t>засобах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масової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інформації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питань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реалізації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захисту</w:t>
      </w:r>
      <w:proofErr w:type="spellEnd"/>
      <w:r w:rsidRPr="00B24AE2">
        <w:rPr>
          <w:color w:val="393939"/>
          <w:sz w:val="28"/>
          <w:szCs w:val="28"/>
        </w:rPr>
        <w:t xml:space="preserve"> прав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 xml:space="preserve">, у тому </w:t>
      </w:r>
      <w:proofErr w:type="spellStart"/>
      <w:r w:rsidRPr="00B24AE2">
        <w:rPr>
          <w:color w:val="393939"/>
          <w:sz w:val="28"/>
          <w:szCs w:val="28"/>
        </w:rPr>
        <w:t>числі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учасників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антитерористичної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операції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членів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їх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proofErr w:type="gramStart"/>
      <w:r w:rsidRPr="00B24AE2">
        <w:rPr>
          <w:color w:val="393939"/>
          <w:sz w:val="28"/>
          <w:szCs w:val="28"/>
        </w:rPr>
        <w:t>сімей</w:t>
      </w:r>
      <w:proofErr w:type="spellEnd"/>
      <w:proofErr w:type="gram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внутрішньо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переміщених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осіб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постраждалих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внаслідок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зазначеної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операції</w:t>
      </w:r>
      <w:proofErr w:type="spellEnd"/>
      <w:r w:rsidRPr="00B24AE2">
        <w:rPr>
          <w:color w:val="393939"/>
          <w:sz w:val="28"/>
          <w:szCs w:val="28"/>
        </w:rPr>
        <w:t>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proofErr w:type="gramStart"/>
      <w:r w:rsidRPr="00B24AE2">
        <w:rPr>
          <w:color w:val="393939"/>
          <w:sz w:val="28"/>
          <w:szCs w:val="28"/>
        </w:rPr>
        <w:t>Відділами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освіти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культури</w:t>
      </w:r>
      <w:proofErr w:type="spellEnd"/>
      <w:r w:rsidRPr="00B24AE2">
        <w:rPr>
          <w:color w:val="393939"/>
          <w:sz w:val="28"/>
          <w:szCs w:val="28"/>
        </w:rPr>
        <w:t xml:space="preserve"> та туризму </w:t>
      </w:r>
      <w:proofErr w:type="spellStart"/>
      <w:r w:rsidRPr="00B24AE2">
        <w:rPr>
          <w:color w:val="393939"/>
          <w:sz w:val="28"/>
          <w:szCs w:val="28"/>
        </w:rPr>
        <w:t>райдержадміністрації</w:t>
      </w:r>
      <w:proofErr w:type="spellEnd"/>
      <w:r w:rsidRPr="00B24AE2">
        <w:rPr>
          <w:color w:val="393939"/>
          <w:sz w:val="28"/>
          <w:szCs w:val="28"/>
        </w:rPr>
        <w:t xml:space="preserve"> - </w:t>
      </w:r>
      <w:proofErr w:type="spellStart"/>
      <w:r w:rsidRPr="00B24AE2">
        <w:rPr>
          <w:color w:val="393939"/>
          <w:sz w:val="28"/>
          <w:szCs w:val="28"/>
        </w:rPr>
        <w:t>проведення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книжкових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виставок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презентацій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видань</w:t>
      </w:r>
      <w:proofErr w:type="spellEnd"/>
      <w:r w:rsidRPr="00B24AE2">
        <w:rPr>
          <w:color w:val="393939"/>
          <w:sz w:val="28"/>
          <w:szCs w:val="28"/>
        </w:rPr>
        <w:t xml:space="preserve"> про права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іншої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літератури</w:t>
      </w:r>
      <w:proofErr w:type="spellEnd"/>
      <w:r w:rsidRPr="00B24AE2">
        <w:rPr>
          <w:color w:val="393939"/>
          <w:sz w:val="28"/>
          <w:szCs w:val="28"/>
        </w:rPr>
        <w:t xml:space="preserve"> правового </w:t>
      </w:r>
      <w:proofErr w:type="spellStart"/>
      <w:r w:rsidRPr="00B24AE2">
        <w:rPr>
          <w:color w:val="393939"/>
          <w:sz w:val="28"/>
          <w:szCs w:val="28"/>
        </w:rPr>
        <w:t>змісту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ознайомлення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матеріалами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представленими</w:t>
      </w:r>
      <w:proofErr w:type="spellEnd"/>
      <w:r w:rsidRPr="00B24AE2">
        <w:rPr>
          <w:color w:val="393939"/>
          <w:sz w:val="28"/>
          <w:szCs w:val="28"/>
        </w:rPr>
        <w:t xml:space="preserve"> на них; </w:t>
      </w:r>
      <w:proofErr w:type="spellStart"/>
      <w:r w:rsidRPr="00B24AE2">
        <w:rPr>
          <w:color w:val="393939"/>
          <w:sz w:val="28"/>
          <w:szCs w:val="28"/>
        </w:rPr>
        <w:t>оформлення</w:t>
      </w:r>
      <w:proofErr w:type="spellEnd"/>
      <w:r w:rsidRPr="00B24AE2">
        <w:rPr>
          <w:color w:val="393939"/>
          <w:sz w:val="28"/>
          <w:szCs w:val="28"/>
        </w:rPr>
        <w:t xml:space="preserve"> у </w:t>
      </w:r>
      <w:proofErr w:type="spellStart"/>
      <w:r w:rsidRPr="00B24AE2">
        <w:rPr>
          <w:color w:val="393939"/>
          <w:sz w:val="28"/>
          <w:szCs w:val="28"/>
        </w:rPr>
        <w:t>військових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частинах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навчальних</w:t>
      </w:r>
      <w:proofErr w:type="spellEnd"/>
      <w:r w:rsidRPr="00B24AE2">
        <w:rPr>
          <w:color w:val="393939"/>
          <w:sz w:val="28"/>
          <w:szCs w:val="28"/>
        </w:rPr>
        <w:t xml:space="preserve"> закладах, закладах </w:t>
      </w:r>
      <w:proofErr w:type="spellStart"/>
      <w:r w:rsidRPr="00B24AE2">
        <w:rPr>
          <w:color w:val="393939"/>
          <w:sz w:val="28"/>
          <w:szCs w:val="28"/>
        </w:rPr>
        <w:t>культури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інших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установах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організаціях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тематичних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стендів</w:t>
      </w:r>
      <w:proofErr w:type="spellEnd"/>
      <w:r w:rsidRPr="00B24AE2">
        <w:rPr>
          <w:color w:val="393939"/>
          <w:sz w:val="28"/>
          <w:szCs w:val="28"/>
        </w:rPr>
        <w:t>.</w:t>
      </w:r>
      <w:proofErr w:type="gramEnd"/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</w:rPr>
        <w:t>Організувати</w:t>
      </w:r>
      <w:proofErr w:type="spellEnd"/>
      <w:r w:rsidRPr="00B24AE2">
        <w:rPr>
          <w:color w:val="393939"/>
          <w:sz w:val="28"/>
          <w:szCs w:val="28"/>
        </w:rPr>
        <w:t xml:space="preserve"> та провести у </w:t>
      </w:r>
      <w:proofErr w:type="spellStart"/>
      <w:r w:rsidRPr="00B24AE2">
        <w:rPr>
          <w:color w:val="393939"/>
          <w:sz w:val="28"/>
          <w:szCs w:val="28"/>
        </w:rPr>
        <w:t>навчальних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gramStart"/>
      <w:r w:rsidRPr="00B24AE2">
        <w:rPr>
          <w:color w:val="393939"/>
          <w:sz w:val="28"/>
          <w:szCs w:val="28"/>
        </w:rPr>
        <w:t>закладах</w:t>
      </w:r>
      <w:proofErr w:type="gramEnd"/>
      <w:r w:rsidRPr="00B24AE2">
        <w:rPr>
          <w:color w:val="393939"/>
          <w:sz w:val="28"/>
          <w:szCs w:val="28"/>
        </w:rPr>
        <w:t xml:space="preserve">, закладах </w:t>
      </w:r>
      <w:proofErr w:type="spellStart"/>
      <w:r w:rsidRPr="00B24AE2">
        <w:rPr>
          <w:color w:val="393939"/>
          <w:sz w:val="28"/>
          <w:szCs w:val="28"/>
        </w:rPr>
        <w:t>культури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тематичні</w:t>
      </w:r>
      <w:proofErr w:type="spellEnd"/>
      <w:r w:rsidRPr="00B24AE2">
        <w:rPr>
          <w:color w:val="393939"/>
          <w:sz w:val="28"/>
          <w:szCs w:val="28"/>
        </w:rPr>
        <w:t xml:space="preserve"> заходи </w:t>
      </w:r>
      <w:proofErr w:type="spellStart"/>
      <w:r w:rsidRPr="00B24AE2">
        <w:rPr>
          <w:color w:val="393939"/>
          <w:sz w:val="28"/>
          <w:szCs w:val="28"/>
        </w:rPr>
        <w:t>інформаційного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освітнього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виховного</w:t>
      </w:r>
      <w:proofErr w:type="spellEnd"/>
      <w:r w:rsidRPr="00B24AE2">
        <w:rPr>
          <w:color w:val="393939"/>
          <w:sz w:val="28"/>
          <w:szCs w:val="28"/>
        </w:rPr>
        <w:t xml:space="preserve"> характеру (</w:t>
      </w:r>
      <w:proofErr w:type="spellStart"/>
      <w:r w:rsidRPr="00B24AE2">
        <w:rPr>
          <w:color w:val="393939"/>
          <w:sz w:val="28"/>
          <w:szCs w:val="28"/>
        </w:rPr>
        <w:t>лекції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бесіди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зустрічі</w:t>
      </w:r>
      <w:proofErr w:type="spellEnd"/>
      <w:r w:rsidRPr="00B24AE2">
        <w:rPr>
          <w:color w:val="393939"/>
          <w:sz w:val="28"/>
          <w:szCs w:val="28"/>
        </w:rPr>
        <w:t xml:space="preserve"> за круглим столом, </w:t>
      </w:r>
      <w:proofErr w:type="spellStart"/>
      <w:r w:rsidRPr="00B24AE2">
        <w:rPr>
          <w:color w:val="393939"/>
          <w:sz w:val="28"/>
          <w:szCs w:val="28"/>
        </w:rPr>
        <w:t>правові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конкурси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ігри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змагання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тощо</w:t>
      </w:r>
      <w:proofErr w:type="spellEnd"/>
      <w:r w:rsidRPr="00B24AE2">
        <w:rPr>
          <w:color w:val="393939"/>
          <w:sz w:val="28"/>
          <w:szCs w:val="28"/>
        </w:rPr>
        <w:t>).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</w:rPr>
        <w:t>Забезпечити</w:t>
      </w:r>
      <w:proofErr w:type="spellEnd"/>
      <w:r w:rsidRPr="00B24AE2">
        <w:rPr>
          <w:color w:val="393939"/>
          <w:sz w:val="28"/>
          <w:szCs w:val="28"/>
        </w:rPr>
        <w:t xml:space="preserve"> через мережу </w:t>
      </w:r>
      <w:proofErr w:type="spellStart"/>
      <w:r w:rsidRPr="00B24AE2">
        <w:rPr>
          <w:color w:val="393939"/>
          <w:sz w:val="28"/>
          <w:szCs w:val="28"/>
        </w:rPr>
        <w:t>громадських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приймалень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надання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безоплатної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правової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допомоги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населенню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питань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реалізації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і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захисту</w:t>
      </w:r>
      <w:proofErr w:type="spellEnd"/>
      <w:r w:rsidRPr="00B24AE2">
        <w:rPr>
          <w:color w:val="393939"/>
          <w:sz w:val="28"/>
          <w:szCs w:val="28"/>
        </w:rPr>
        <w:t xml:space="preserve"> прав </w:t>
      </w:r>
      <w:proofErr w:type="spellStart"/>
      <w:r w:rsidRPr="00B24AE2">
        <w:rPr>
          <w:color w:val="393939"/>
          <w:sz w:val="28"/>
          <w:szCs w:val="28"/>
        </w:rPr>
        <w:t>людини</w:t>
      </w:r>
      <w:proofErr w:type="spellEnd"/>
      <w:r w:rsidRPr="00B24AE2">
        <w:rPr>
          <w:color w:val="393939"/>
          <w:sz w:val="28"/>
          <w:szCs w:val="28"/>
        </w:rPr>
        <w:t>.</w:t>
      </w:r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proofErr w:type="gramStart"/>
      <w:r w:rsidRPr="00B24AE2">
        <w:rPr>
          <w:color w:val="393939"/>
          <w:sz w:val="28"/>
          <w:szCs w:val="28"/>
        </w:rPr>
        <w:t>Організувати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розміщення</w:t>
      </w:r>
      <w:proofErr w:type="spellEnd"/>
      <w:r w:rsidRPr="00B24AE2">
        <w:rPr>
          <w:color w:val="393939"/>
          <w:sz w:val="28"/>
          <w:szCs w:val="28"/>
        </w:rPr>
        <w:t xml:space="preserve"> на </w:t>
      </w:r>
      <w:proofErr w:type="spellStart"/>
      <w:r w:rsidRPr="00B24AE2">
        <w:rPr>
          <w:color w:val="393939"/>
          <w:sz w:val="28"/>
          <w:szCs w:val="28"/>
        </w:rPr>
        <w:t>офіційних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веб</w:t>
      </w:r>
      <w:proofErr w:type="spellEnd"/>
      <w:r w:rsidRPr="00B24AE2">
        <w:rPr>
          <w:color w:val="393939"/>
          <w:sz w:val="28"/>
          <w:szCs w:val="28"/>
        </w:rPr>
        <w:t xml:space="preserve"> - сайтах </w:t>
      </w:r>
      <w:proofErr w:type="spellStart"/>
      <w:r w:rsidRPr="00B24AE2">
        <w:rPr>
          <w:color w:val="393939"/>
          <w:sz w:val="28"/>
          <w:szCs w:val="28"/>
        </w:rPr>
        <w:t>інформаційних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банерів</w:t>
      </w:r>
      <w:proofErr w:type="spellEnd"/>
      <w:r w:rsidRPr="00B24AE2">
        <w:rPr>
          <w:color w:val="393939"/>
          <w:sz w:val="28"/>
          <w:szCs w:val="28"/>
        </w:rPr>
        <w:t xml:space="preserve"> та </w:t>
      </w:r>
      <w:proofErr w:type="spellStart"/>
      <w:r w:rsidRPr="00B24AE2">
        <w:rPr>
          <w:color w:val="393939"/>
          <w:sz w:val="28"/>
          <w:szCs w:val="28"/>
        </w:rPr>
        <w:t>їх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наповнення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матеріалами</w:t>
      </w:r>
      <w:proofErr w:type="spellEnd"/>
      <w:r w:rsidRPr="00B24AE2">
        <w:rPr>
          <w:color w:val="393939"/>
          <w:sz w:val="28"/>
          <w:szCs w:val="28"/>
        </w:rPr>
        <w:t xml:space="preserve">, </w:t>
      </w:r>
      <w:proofErr w:type="spellStart"/>
      <w:r w:rsidRPr="00B24AE2">
        <w:rPr>
          <w:color w:val="393939"/>
          <w:sz w:val="28"/>
          <w:szCs w:val="28"/>
        </w:rPr>
        <w:t>що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стосуються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проведення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Всеукраїнського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тижня</w:t>
      </w:r>
      <w:proofErr w:type="spellEnd"/>
      <w:r w:rsidRPr="00B24AE2">
        <w:rPr>
          <w:color w:val="393939"/>
          <w:sz w:val="28"/>
          <w:szCs w:val="28"/>
        </w:rPr>
        <w:t xml:space="preserve"> права.</w:t>
      </w:r>
      <w:proofErr w:type="gramEnd"/>
    </w:p>
    <w:p w:rsidR="00B24AE2" w:rsidRPr="00B24AE2" w:rsidRDefault="00B24AE2" w:rsidP="00B24AE2">
      <w:pPr>
        <w:pStyle w:val="a3"/>
        <w:spacing w:before="210" w:beforeAutospacing="0" w:after="210" w:afterAutospacing="0" w:line="270" w:lineRule="atLeast"/>
        <w:jc w:val="both"/>
        <w:rPr>
          <w:color w:val="393939"/>
          <w:sz w:val="28"/>
          <w:szCs w:val="28"/>
        </w:rPr>
      </w:pPr>
      <w:proofErr w:type="spellStart"/>
      <w:r w:rsidRPr="00B24AE2">
        <w:rPr>
          <w:color w:val="393939"/>
          <w:sz w:val="28"/>
          <w:szCs w:val="28"/>
        </w:rPr>
        <w:t>Сприяти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gramStart"/>
      <w:r w:rsidRPr="00B24AE2">
        <w:rPr>
          <w:color w:val="393939"/>
          <w:sz w:val="28"/>
          <w:szCs w:val="28"/>
        </w:rPr>
        <w:t>широкому</w:t>
      </w:r>
      <w:proofErr w:type="gram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висвітленню</w:t>
      </w:r>
      <w:proofErr w:type="spellEnd"/>
      <w:r w:rsidRPr="00B24AE2">
        <w:rPr>
          <w:color w:val="393939"/>
          <w:sz w:val="28"/>
          <w:szCs w:val="28"/>
        </w:rPr>
        <w:t xml:space="preserve"> в </w:t>
      </w:r>
      <w:proofErr w:type="spellStart"/>
      <w:r w:rsidRPr="00B24AE2">
        <w:rPr>
          <w:color w:val="393939"/>
          <w:sz w:val="28"/>
          <w:szCs w:val="28"/>
        </w:rPr>
        <w:t>засобах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масової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інформації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заходів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з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проведення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Всеукраїнського</w:t>
      </w:r>
      <w:proofErr w:type="spellEnd"/>
      <w:r w:rsidRPr="00B24AE2">
        <w:rPr>
          <w:color w:val="393939"/>
          <w:sz w:val="28"/>
          <w:szCs w:val="28"/>
        </w:rPr>
        <w:t xml:space="preserve"> </w:t>
      </w:r>
      <w:proofErr w:type="spellStart"/>
      <w:r w:rsidRPr="00B24AE2">
        <w:rPr>
          <w:color w:val="393939"/>
          <w:sz w:val="28"/>
          <w:szCs w:val="28"/>
        </w:rPr>
        <w:t>тижня</w:t>
      </w:r>
      <w:proofErr w:type="spellEnd"/>
      <w:r w:rsidRPr="00B24AE2">
        <w:rPr>
          <w:color w:val="393939"/>
          <w:sz w:val="28"/>
          <w:szCs w:val="28"/>
        </w:rPr>
        <w:t xml:space="preserve"> права.</w:t>
      </w:r>
    </w:p>
    <w:p w:rsidR="00E1661C" w:rsidRPr="00B24AE2" w:rsidRDefault="00E1661C"/>
    <w:sectPr w:rsidR="00E1661C" w:rsidRPr="00B24AE2" w:rsidSect="00E1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E2"/>
    <w:rsid w:val="00000397"/>
    <w:rsid w:val="00000720"/>
    <w:rsid w:val="00000CAE"/>
    <w:rsid w:val="000022AB"/>
    <w:rsid w:val="000027CA"/>
    <w:rsid w:val="00002BD4"/>
    <w:rsid w:val="00003BF8"/>
    <w:rsid w:val="0000467A"/>
    <w:rsid w:val="00005015"/>
    <w:rsid w:val="00007892"/>
    <w:rsid w:val="00007AFE"/>
    <w:rsid w:val="00010E4E"/>
    <w:rsid w:val="000110A8"/>
    <w:rsid w:val="000115A1"/>
    <w:rsid w:val="00012312"/>
    <w:rsid w:val="000132B7"/>
    <w:rsid w:val="00017203"/>
    <w:rsid w:val="0001756C"/>
    <w:rsid w:val="0002062C"/>
    <w:rsid w:val="000247BA"/>
    <w:rsid w:val="00024EC8"/>
    <w:rsid w:val="0002547E"/>
    <w:rsid w:val="00025BBF"/>
    <w:rsid w:val="00027C5D"/>
    <w:rsid w:val="0003013C"/>
    <w:rsid w:val="0003016C"/>
    <w:rsid w:val="00031831"/>
    <w:rsid w:val="00033402"/>
    <w:rsid w:val="00035105"/>
    <w:rsid w:val="00035C80"/>
    <w:rsid w:val="0003617A"/>
    <w:rsid w:val="000366D5"/>
    <w:rsid w:val="0003786A"/>
    <w:rsid w:val="00037A4A"/>
    <w:rsid w:val="0004078B"/>
    <w:rsid w:val="00040914"/>
    <w:rsid w:val="0004097B"/>
    <w:rsid w:val="00042A9C"/>
    <w:rsid w:val="0004306A"/>
    <w:rsid w:val="00043FDA"/>
    <w:rsid w:val="0004443F"/>
    <w:rsid w:val="00044DBF"/>
    <w:rsid w:val="0004631D"/>
    <w:rsid w:val="00046A3E"/>
    <w:rsid w:val="000500A5"/>
    <w:rsid w:val="0005114A"/>
    <w:rsid w:val="00051231"/>
    <w:rsid w:val="00052941"/>
    <w:rsid w:val="00054FD7"/>
    <w:rsid w:val="00055B3C"/>
    <w:rsid w:val="0005676E"/>
    <w:rsid w:val="0005696E"/>
    <w:rsid w:val="00056BC1"/>
    <w:rsid w:val="00056E33"/>
    <w:rsid w:val="00056FF8"/>
    <w:rsid w:val="00057749"/>
    <w:rsid w:val="00057C6C"/>
    <w:rsid w:val="00060145"/>
    <w:rsid w:val="000603C3"/>
    <w:rsid w:val="000604DD"/>
    <w:rsid w:val="00060A78"/>
    <w:rsid w:val="00061672"/>
    <w:rsid w:val="00061A19"/>
    <w:rsid w:val="00062003"/>
    <w:rsid w:val="00062607"/>
    <w:rsid w:val="000635F1"/>
    <w:rsid w:val="000639E5"/>
    <w:rsid w:val="0006633E"/>
    <w:rsid w:val="00066C7F"/>
    <w:rsid w:val="00070223"/>
    <w:rsid w:val="000703C8"/>
    <w:rsid w:val="000707D9"/>
    <w:rsid w:val="000711C8"/>
    <w:rsid w:val="000719B2"/>
    <w:rsid w:val="00072A4E"/>
    <w:rsid w:val="00074184"/>
    <w:rsid w:val="00074E5E"/>
    <w:rsid w:val="00075B49"/>
    <w:rsid w:val="00076425"/>
    <w:rsid w:val="000764DD"/>
    <w:rsid w:val="0007656E"/>
    <w:rsid w:val="000768F0"/>
    <w:rsid w:val="00076B8A"/>
    <w:rsid w:val="00076FC1"/>
    <w:rsid w:val="00077852"/>
    <w:rsid w:val="000807AD"/>
    <w:rsid w:val="00080E51"/>
    <w:rsid w:val="000810AB"/>
    <w:rsid w:val="0008132D"/>
    <w:rsid w:val="000815C0"/>
    <w:rsid w:val="00081B76"/>
    <w:rsid w:val="000829A6"/>
    <w:rsid w:val="00082B20"/>
    <w:rsid w:val="00083460"/>
    <w:rsid w:val="00083C35"/>
    <w:rsid w:val="00084CCC"/>
    <w:rsid w:val="000852AD"/>
    <w:rsid w:val="000852DE"/>
    <w:rsid w:val="000860B4"/>
    <w:rsid w:val="00086ADF"/>
    <w:rsid w:val="00086CB1"/>
    <w:rsid w:val="00087B6E"/>
    <w:rsid w:val="0009040C"/>
    <w:rsid w:val="00090D1F"/>
    <w:rsid w:val="00091151"/>
    <w:rsid w:val="00091BF6"/>
    <w:rsid w:val="00092B80"/>
    <w:rsid w:val="00093389"/>
    <w:rsid w:val="00093AB7"/>
    <w:rsid w:val="00094078"/>
    <w:rsid w:val="0009473B"/>
    <w:rsid w:val="000967FF"/>
    <w:rsid w:val="000A001A"/>
    <w:rsid w:val="000A0A50"/>
    <w:rsid w:val="000A0EC4"/>
    <w:rsid w:val="000A146A"/>
    <w:rsid w:val="000A18C3"/>
    <w:rsid w:val="000A2685"/>
    <w:rsid w:val="000A276B"/>
    <w:rsid w:val="000A2BCA"/>
    <w:rsid w:val="000A2BE0"/>
    <w:rsid w:val="000A4D94"/>
    <w:rsid w:val="000A5AE8"/>
    <w:rsid w:val="000A5B16"/>
    <w:rsid w:val="000A6597"/>
    <w:rsid w:val="000A6686"/>
    <w:rsid w:val="000A68F4"/>
    <w:rsid w:val="000B10BC"/>
    <w:rsid w:val="000B1743"/>
    <w:rsid w:val="000B2904"/>
    <w:rsid w:val="000B34B6"/>
    <w:rsid w:val="000B387C"/>
    <w:rsid w:val="000B3D85"/>
    <w:rsid w:val="000B44FB"/>
    <w:rsid w:val="000B463F"/>
    <w:rsid w:val="000B4F51"/>
    <w:rsid w:val="000B51D4"/>
    <w:rsid w:val="000B5C3E"/>
    <w:rsid w:val="000C14DD"/>
    <w:rsid w:val="000C2FA8"/>
    <w:rsid w:val="000C481A"/>
    <w:rsid w:val="000C49DA"/>
    <w:rsid w:val="000C4B00"/>
    <w:rsid w:val="000C5EB8"/>
    <w:rsid w:val="000C6472"/>
    <w:rsid w:val="000C7A90"/>
    <w:rsid w:val="000C7FB9"/>
    <w:rsid w:val="000D176C"/>
    <w:rsid w:val="000D2280"/>
    <w:rsid w:val="000D3B01"/>
    <w:rsid w:val="000D4015"/>
    <w:rsid w:val="000D42BF"/>
    <w:rsid w:val="000D4406"/>
    <w:rsid w:val="000D4E7B"/>
    <w:rsid w:val="000D51FF"/>
    <w:rsid w:val="000D5F2F"/>
    <w:rsid w:val="000D6322"/>
    <w:rsid w:val="000D6737"/>
    <w:rsid w:val="000D72EC"/>
    <w:rsid w:val="000D7BF5"/>
    <w:rsid w:val="000E081F"/>
    <w:rsid w:val="000E0886"/>
    <w:rsid w:val="000E0AE9"/>
    <w:rsid w:val="000E1222"/>
    <w:rsid w:val="000E1250"/>
    <w:rsid w:val="000E14BB"/>
    <w:rsid w:val="000E25AB"/>
    <w:rsid w:val="000E25B5"/>
    <w:rsid w:val="000E2977"/>
    <w:rsid w:val="000E3711"/>
    <w:rsid w:val="000E535B"/>
    <w:rsid w:val="000E54DB"/>
    <w:rsid w:val="000E55E9"/>
    <w:rsid w:val="000E578B"/>
    <w:rsid w:val="000E6C0D"/>
    <w:rsid w:val="000E7F2C"/>
    <w:rsid w:val="000F0597"/>
    <w:rsid w:val="000F0669"/>
    <w:rsid w:val="000F0694"/>
    <w:rsid w:val="000F180C"/>
    <w:rsid w:val="000F1892"/>
    <w:rsid w:val="000F1A95"/>
    <w:rsid w:val="000F236D"/>
    <w:rsid w:val="000F23B5"/>
    <w:rsid w:val="000F2599"/>
    <w:rsid w:val="000F3D61"/>
    <w:rsid w:val="000F3E62"/>
    <w:rsid w:val="000F46C3"/>
    <w:rsid w:val="000F57C5"/>
    <w:rsid w:val="000F7589"/>
    <w:rsid w:val="000F7D96"/>
    <w:rsid w:val="00100272"/>
    <w:rsid w:val="00100F23"/>
    <w:rsid w:val="001029AD"/>
    <w:rsid w:val="00102BA0"/>
    <w:rsid w:val="00102D2C"/>
    <w:rsid w:val="00103160"/>
    <w:rsid w:val="0010400A"/>
    <w:rsid w:val="001040DD"/>
    <w:rsid w:val="001041C7"/>
    <w:rsid w:val="001041E8"/>
    <w:rsid w:val="00104453"/>
    <w:rsid w:val="001047AF"/>
    <w:rsid w:val="001058A5"/>
    <w:rsid w:val="00105953"/>
    <w:rsid w:val="00107FF6"/>
    <w:rsid w:val="0011028A"/>
    <w:rsid w:val="00110B27"/>
    <w:rsid w:val="00110EAF"/>
    <w:rsid w:val="00110EE9"/>
    <w:rsid w:val="00111944"/>
    <w:rsid w:val="001131BA"/>
    <w:rsid w:val="001135E3"/>
    <w:rsid w:val="00114D77"/>
    <w:rsid w:val="00115299"/>
    <w:rsid w:val="00116139"/>
    <w:rsid w:val="00116522"/>
    <w:rsid w:val="00116815"/>
    <w:rsid w:val="00117934"/>
    <w:rsid w:val="00122D92"/>
    <w:rsid w:val="0012392F"/>
    <w:rsid w:val="00123F77"/>
    <w:rsid w:val="001243B2"/>
    <w:rsid w:val="0012652D"/>
    <w:rsid w:val="001267E5"/>
    <w:rsid w:val="001278AE"/>
    <w:rsid w:val="00127B30"/>
    <w:rsid w:val="0013000C"/>
    <w:rsid w:val="00130EF2"/>
    <w:rsid w:val="00131054"/>
    <w:rsid w:val="00131976"/>
    <w:rsid w:val="00131B3C"/>
    <w:rsid w:val="00131F36"/>
    <w:rsid w:val="00132154"/>
    <w:rsid w:val="00132355"/>
    <w:rsid w:val="00132A95"/>
    <w:rsid w:val="00133604"/>
    <w:rsid w:val="0013402B"/>
    <w:rsid w:val="001343FA"/>
    <w:rsid w:val="001346D4"/>
    <w:rsid w:val="001369D4"/>
    <w:rsid w:val="00136BC4"/>
    <w:rsid w:val="00137AD9"/>
    <w:rsid w:val="00137E16"/>
    <w:rsid w:val="00137ED7"/>
    <w:rsid w:val="00140796"/>
    <w:rsid w:val="00140857"/>
    <w:rsid w:val="00141C7B"/>
    <w:rsid w:val="00141D4C"/>
    <w:rsid w:val="00142846"/>
    <w:rsid w:val="00144273"/>
    <w:rsid w:val="00144A8B"/>
    <w:rsid w:val="00145880"/>
    <w:rsid w:val="00146264"/>
    <w:rsid w:val="00147293"/>
    <w:rsid w:val="001508FC"/>
    <w:rsid w:val="00150AAA"/>
    <w:rsid w:val="00150E2F"/>
    <w:rsid w:val="001520EA"/>
    <w:rsid w:val="0015279F"/>
    <w:rsid w:val="0015371D"/>
    <w:rsid w:val="001538A6"/>
    <w:rsid w:val="001538A9"/>
    <w:rsid w:val="00154206"/>
    <w:rsid w:val="00154CC3"/>
    <w:rsid w:val="00155225"/>
    <w:rsid w:val="0015755C"/>
    <w:rsid w:val="00160651"/>
    <w:rsid w:val="001611D6"/>
    <w:rsid w:val="00161A0C"/>
    <w:rsid w:val="001621FC"/>
    <w:rsid w:val="0016483F"/>
    <w:rsid w:val="00164DF7"/>
    <w:rsid w:val="00165516"/>
    <w:rsid w:val="0016554D"/>
    <w:rsid w:val="001675E8"/>
    <w:rsid w:val="00167B01"/>
    <w:rsid w:val="0017060A"/>
    <w:rsid w:val="001714EB"/>
    <w:rsid w:val="00171925"/>
    <w:rsid w:val="001721EC"/>
    <w:rsid w:val="00172561"/>
    <w:rsid w:val="00172F5C"/>
    <w:rsid w:val="00173F72"/>
    <w:rsid w:val="00173F7C"/>
    <w:rsid w:val="00174AE0"/>
    <w:rsid w:val="00174CB0"/>
    <w:rsid w:val="00175129"/>
    <w:rsid w:val="00175401"/>
    <w:rsid w:val="00175D3E"/>
    <w:rsid w:val="001768BC"/>
    <w:rsid w:val="00176C01"/>
    <w:rsid w:val="0017746D"/>
    <w:rsid w:val="00180102"/>
    <w:rsid w:val="00180982"/>
    <w:rsid w:val="00180BC8"/>
    <w:rsid w:val="00181BCF"/>
    <w:rsid w:val="00181CB5"/>
    <w:rsid w:val="00182090"/>
    <w:rsid w:val="00182266"/>
    <w:rsid w:val="00182617"/>
    <w:rsid w:val="00182CE2"/>
    <w:rsid w:val="00184520"/>
    <w:rsid w:val="0018489C"/>
    <w:rsid w:val="00185BBE"/>
    <w:rsid w:val="001873F8"/>
    <w:rsid w:val="00187767"/>
    <w:rsid w:val="00187D87"/>
    <w:rsid w:val="00190ABA"/>
    <w:rsid w:val="00191421"/>
    <w:rsid w:val="00191A5D"/>
    <w:rsid w:val="00191A7A"/>
    <w:rsid w:val="001923EC"/>
    <w:rsid w:val="00192AB8"/>
    <w:rsid w:val="0019379F"/>
    <w:rsid w:val="001949B5"/>
    <w:rsid w:val="00196AF8"/>
    <w:rsid w:val="00196D0F"/>
    <w:rsid w:val="00197666"/>
    <w:rsid w:val="00197BED"/>
    <w:rsid w:val="001A0CD1"/>
    <w:rsid w:val="001A1B85"/>
    <w:rsid w:val="001A2E2E"/>
    <w:rsid w:val="001A4A38"/>
    <w:rsid w:val="001A5587"/>
    <w:rsid w:val="001A6709"/>
    <w:rsid w:val="001A6BD5"/>
    <w:rsid w:val="001A75FB"/>
    <w:rsid w:val="001B121A"/>
    <w:rsid w:val="001B127F"/>
    <w:rsid w:val="001B1F55"/>
    <w:rsid w:val="001B219B"/>
    <w:rsid w:val="001B2632"/>
    <w:rsid w:val="001B2DFB"/>
    <w:rsid w:val="001B3065"/>
    <w:rsid w:val="001B3C97"/>
    <w:rsid w:val="001B4B26"/>
    <w:rsid w:val="001B5627"/>
    <w:rsid w:val="001B630A"/>
    <w:rsid w:val="001B70EF"/>
    <w:rsid w:val="001B786D"/>
    <w:rsid w:val="001C0905"/>
    <w:rsid w:val="001C1052"/>
    <w:rsid w:val="001C2487"/>
    <w:rsid w:val="001C2CD9"/>
    <w:rsid w:val="001C2FEB"/>
    <w:rsid w:val="001C2FEF"/>
    <w:rsid w:val="001C3349"/>
    <w:rsid w:val="001C3808"/>
    <w:rsid w:val="001C3F3A"/>
    <w:rsid w:val="001C4B32"/>
    <w:rsid w:val="001C4B5C"/>
    <w:rsid w:val="001C50E5"/>
    <w:rsid w:val="001C58C6"/>
    <w:rsid w:val="001C62E5"/>
    <w:rsid w:val="001C77A8"/>
    <w:rsid w:val="001C7EA8"/>
    <w:rsid w:val="001D2343"/>
    <w:rsid w:val="001D2353"/>
    <w:rsid w:val="001D2B22"/>
    <w:rsid w:val="001D2B57"/>
    <w:rsid w:val="001D2B5E"/>
    <w:rsid w:val="001D2DB4"/>
    <w:rsid w:val="001D2F35"/>
    <w:rsid w:val="001D313F"/>
    <w:rsid w:val="001D41FC"/>
    <w:rsid w:val="001D5D0B"/>
    <w:rsid w:val="001D63D0"/>
    <w:rsid w:val="001D6810"/>
    <w:rsid w:val="001D6D66"/>
    <w:rsid w:val="001D7B0F"/>
    <w:rsid w:val="001E0659"/>
    <w:rsid w:val="001E0C5E"/>
    <w:rsid w:val="001E1517"/>
    <w:rsid w:val="001E19D5"/>
    <w:rsid w:val="001E30E2"/>
    <w:rsid w:val="001E356B"/>
    <w:rsid w:val="001E4188"/>
    <w:rsid w:val="001E4E8C"/>
    <w:rsid w:val="001E51A3"/>
    <w:rsid w:val="001E552F"/>
    <w:rsid w:val="001E5781"/>
    <w:rsid w:val="001E5807"/>
    <w:rsid w:val="001E63B3"/>
    <w:rsid w:val="001E72A9"/>
    <w:rsid w:val="001E7D9F"/>
    <w:rsid w:val="001E7E29"/>
    <w:rsid w:val="001F0338"/>
    <w:rsid w:val="001F0C04"/>
    <w:rsid w:val="001F1E66"/>
    <w:rsid w:val="001F3212"/>
    <w:rsid w:val="001F3324"/>
    <w:rsid w:val="001F3FD6"/>
    <w:rsid w:val="001F488A"/>
    <w:rsid w:val="001F4C0E"/>
    <w:rsid w:val="001F59D7"/>
    <w:rsid w:val="001F5CC3"/>
    <w:rsid w:val="001F7F36"/>
    <w:rsid w:val="002006D4"/>
    <w:rsid w:val="002012DD"/>
    <w:rsid w:val="0020147E"/>
    <w:rsid w:val="00201586"/>
    <w:rsid w:val="0020200D"/>
    <w:rsid w:val="00202BAB"/>
    <w:rsid w:val="002037C8"/>
    <w:rsid w:val="00207A50"/>
    <w:rsid w:val="0021185C"/>
    <w:rsid w:val="00214129"/>
    <w:rsid w:val="00214EA6"/>
    <w:rsid w:val="002159F8"/>
    <w:rsid w:val="00215DC1"/>
    <w:rsid w:val="0021680C"/>
    <w:rsid w:val="00216D0C"/>
    <w:rsid w:val="002172E3"/>
    <w:rsid w:val="00217A68"/>
    <w:rsid w:val="00217FAF"/>
    <w:rsid w:val="00220732"/>
    <w:rsid w:val="00221820"/>
    <w:rsid w:val="00221C77"/>
    <w:rsid w:val="00222AB6"/>
    <w:rsid w:val="0022322D"/>
    <w:rsid w:val="002232E7"/>
    <w:rsid w:val="002237C1"/>
    <w:rsid w:val="00223F17"/>
    <w:rsid w:val="00224E03"/>
    <w:rsid w:val="0022649D"/>
    <w:rsid w:val="00226765"/>
    <w:rsid w:val="00227EAA"/>
    <w:rsid w:val="0023035D"/>
    <w:rsid w:val="00230A85"/>
    <w:rsid w:val="0023202F"/>
    <w:rsid w:val="002330A5"/>
    <w:rsid w:val="002340D1"/>
    <w:rsid w:val="002349CE"/>
    <w:rsid w:val="00235E79"/>
    <w:rsid w:val="00235EBC"/>
    <w:rsid w:val="00237D00"/>
    <w:rsid w:val="002408DB"/>
    <w:rsid w:val="002416E9"/>
    <w:rsid w:val="002418BC"/>
    <w:rsid w:val="00241A17"/>
    <w:rsid w:val="00241F82"/>
    <w:rsid w:val="002423A7"/>
    <w:rsid w:val="00242401"/>
    <w:rsid w:val="00243700"/>
    <w:rsid w:val="0024385E"/>
    <w:rsid w:val="00246796"/>
    <w:rsid w:val="002507D9"/>
    <w:rsid w:val="002517E2"/>
    <w:rsid w:val="00252A57"/>
    <w:rsid w:val="00252C7E"/>
    <w:rsid w:val="00253642"/>
    <w:rsid w:val="002537C1"/>
    <w:rsid w:val="00253B0D"/>
    <w:rsid w:val="00254DAC"/>
    <w:rsid w:val="00255954"/>
    <w:rsid w:val="00255BCB"/>
    <w:rsid w:val="00256AD2"/>
    <w:rsid w:val="00256C98"/>
    <w:rsid w:val="0025763F"/>
    <w:rsid w:val="00261221"/>
    <w:rsid w:val="00261B36"/>
    <w:rsid w:val="00262EE2"/>
    <w:rsid w:val="0026332B"/>
    <w:rsid w:val="00263935"/>
    <w:rsid w:val="0026396F"/>
    <w:rsid w:val="002642C2"/>
    <w:rsid w:val="00264633"/>
    <w:rsid w:val="002649AE"/>
    <w:rsid w:val="00264ECD"/>
    <w:rsid w:val="00264F30"/>
    <w:rsid w:val="00266578"/>
    <w:rsid w:val="0026746D"/>
    <w:rsid w:val="00270612"/>
    <w:rsid w:val="00270E5E"/>
    <w:rsid w:val="00271D28"/>
    <w:rsid w:val="00272507"/>
    <w:rsid w:val="00272C78"/>
    <w:rsid w:val="00272E22"/>
    <w:rsid w:val="00273AEC"/>
    <w:rsid w:val="00273E7D"/>
    <w:rsid w:val="002747B9"/>
    <w:rsid w:val="00274D30"/>
    <w:rsid w:val="00275F42"/>
    <w:rsid w:val="00276130"/>
    <w:rsid w:val="00276903"/>
    <w:rsid w:val="00276B39"/>
    <w:rsid w:val="0027770B"/>
    <w:rsid w:val="0028013A"/>
    <w:rsid w:val="00280B68"/>
    <w:rsid w:val="0028140E"/>
    <w:rsid w:val="00281530"/>
    <w:rsid w:val="002817BB"/>
    <w:rsid w:val="00282168"/>
    <w:rsid w:val="002822EF"/>
    <w:rsid w:val="00282B34"/>
    <w:rsid w:val="00284148"/>
    <w:rsid w:val="00285803"/>
    <w:rsid w:val="00286956"/>
    <w:rsid w:val="00286ADB"/>
    <w:rsid w:val="00286E57"/>
    <w:rsid w:val="00287E08"/>
    <w:rsid w:val="00290A94"/>
    <w:rsid w:val="00291874"/>
    <w:rsid w:val="00291E64"/>
    <w:rsid w:val="0029278C"/>
    <w:rsid w:val="00292ADA"/>
    <w:rsid w:val="00293587"/>
    <w:rsid w:val="00294D10"/>
    <w:rsid w:val="002954A4"/>
    <w:rsid w:val="002957EA"/>
    <w:rsid w:val="00295CB5"/>
    <w:rsid w:val="00296551"/>
    <w:rsid w:val="00297E43"/>
    <w:rsid w:val="00297E57"/>
    <w:rsid w:val="002A0503"/>
    <w:rsid w:val="002A16A5"/>
    <w:rsid w:val="002A1C46"/>
    <w:rsid w:val="002A2976"/>
    <w:rsid w:val="002A29B4"/>
    <w:rsid w:val="002A302C"/>
    <w:rsid w:val="002A3768"/>
    <w:rsid w:val="002A392A"/>
    <w:rsid w:val="002A53C5"/>
    <w:rsid w:val="002A6958"/>
    <w:rsid w:val="002A760E"/>
    <w:rsid w:val="002B1257"/>
    <w:rsid w:val="002B267A"/>
    <w:rsid w:val="002B269A"/>
    <w:rsid w:val="002B290A"/>
    <w:rsid w:val="002B2945"/>
    <w:rsid w:val="002B2D83"/>
    <w:rsid w:val="002B3278"/>
    <w:rsid w:val="002B327A"/>
    <w:rsid w:val="002B3C86"/>
    <w:rsid w:val="002B3F84"/>
    <w:rsid w:val="002B406C"/>
    <w:rsid w:val="002B4B34"/>
    <w:rsid w:val="002B4D94"/>
    <w:rsid w:val="002B5272"/>
    <w:rsid w:val="002B5467"/>
    <w:rsid w:val="002B62E2"/>
    <w:rsid w:val="002B677B"/>
    <w:rsid w:val="002B79F3"/>
    <w:rsid w:val="002B7A3A"/>
    <w:rsid w:val="002C073B"/>
    <w:rsid w:val="002C2525"/>
    <w:rsid w:val="002C28A4"/>
    <w:rsid w:val="002C3A04"/>
    <w:rsid w:val="002C5209"/>
    <w:rsid w:val="002C53A8"/>
    <w:rsid w:val="002C5F31"/>
    <w:rsid w:val="002C79EF"/>
    <w:rsid w:val="002D04CE"/>
    <w:rsid w:val="002D0BAF"/>
    <w:rsid w:val="002D1389"/>
    <w:rsid w:val="002D264E"/>
    <w:rsid w:val="002D32DE"/>
    <w:rsid w:val="002D436B"/>
    <w:rsid w:val="002D544C"/>
    <w:rsid w:val="002D6356"/>
    <w:rsid w:val="002D6ABA"/>
    <w:rsid w:val="002D7731"/>
    <w:rsid w:val="002D774D"/>
    <w:rsid w:val="002D7E14"/>
    <w:rsid w:val="002E321C"/>
    <w:rsid w:val="002E47CB"/>
    <w:rsid w:val="002E4884"/>
    <w:rsid w:val="002E5E17"/>
    <w:rsid w:val="002E6457"/>
    <w:rsid w:val="002E6B3A"/>
    <w:rsid w:val="002E73A3"/>
    <w:rsid w:val="002F078E"/>
    <w:rsid w:val="002F0865"/>
    <w:rsid w:val="002F1A53"/>
    <w:rsid w:val="002F1C39"/>
    <w:rsid w:val="002F23EC"/>
    <w:rsid w:val="002F29FB"/>
    <w:rsid w:val="002F366B"/>
    <w:rsid w:val="002F44DC"/>
    <w:rsid w:val="002F4DBF"/>
    <w:rsid w:val="002F4FF3"/>
    <w:rsid w:val="002F50A4"/>
    <w:rsid w:val="002F5868"/>
    <w:rsid w:val="002F5B93"/>
    <w:rsid w:val="002F6BE5"/>
    <w:rsid w:val="002F7070"/>
    <w:rsid w:val="003005E7"/>
    <w:rsid w:val="00302CB4"/>
    <w:rsid w:val="003035B7"/>
    <w:rsid w:val="00303862"/>
    <w:rsid w:val="00303D9B"/>
    <w:rsid w:val="00304AF9"/>
    <w:rsid w:val="00304EF0"/>
    <w:rsid w:val="00306A98"/>
    <w:rsid w:val="00306CC1"/>
    <w:rsid w:val="00307634"/>
    <w:rsid w:val="00307B55"/>
    <w:rsid w:val="00310174"/>
    <w:rsid w:val="003107A2"/>
    <w:rsid w:val="00310C3B"/>
    <w:rsid w:val="00311B6F"/>
    <w:rsid w:val="003122DF"/>
    <w:rsid w:val="003129F9"/>
    <w:rsid w:val="00314735"/>
    <w:rsid w:val="00315437"/>
    <w:rsid w:val="0031618E"/>
    <w:rsid w:val="003167C8"/>
    <w:rsid w:val="00317C27"/>
    <w:rsid w:val="00317FA8"/>
    <w:rsid w:val="00320697"/>
    <w:rsid w:val="003216BA"/>
    <w:rsid w:val="00323AD6"/>
    <w:rsid w:val="00324D5C"/>
    <w:rsid w:val="00325EA2"/>
    <w:rsid w:val="0032606F"/>
    <w:rsid w:val="00326662"/>
    <w:rsid w:val="00326829"/>
    <w:rsid w:val="00327062"/>
    <w:rsid w:val="00327CD6"/>
    <w:rsid w:val="00331EF9"/>
    <w:rsid w:val="00332286"/>
    <w:rsid w:val="003327FA"/>
    <w:rsid w:val="00332807"/>
    <w:rsid w:val="00333926"/>
    <w:rsid w:val="0033448D"/>
    <w:rsid w:val="00334C10"/>
    <w:rsid w:val="00334EE8"/>
    <w:rsid w:val="00335261"/>
    <w:rsid w:val="003364A7"/>
    <w:rsid w:val="00336CEE"/>
    <w:rsid w:val="003373AF"/>
    <w:rsid w:val="003402ED"/>
    <w:rsid w:val="00343246"/>
    <w:rsid w:val="0034390A"/>
    <w:rsid w:val="0034435D"/>
    <w:rsid w:val="00344643"/>
    <w:rsid w:val="00344736"/>
    <w:rsid w:val="003455EE"/>
    <w:rsid w:val="00345E22"/>
    <w:rsid w:val="0034687B"/>
    <w:rsid w:val="0034730A"/>
    <w:rsid w:val="00347A47"/>
    <w:rsid w:val="003517F3"/>
    <w:rsid w:val="00352079"/>
    <w:rsid w:val="003522F0"/>
    <w:rsid w:val="00353B41"/>
    <w:rsid w:val="003550F9"/>
    <w:rsid w:val="0035645D"/>
    <w:rsid w:val="00356B96"/>
    <w:rsid w:val="00356DA7"/>
    <w:rsid w:val="00356DED"/>
    <w:rsid w:val="00360FAF"/>
    <w:rsid w:val="00360FE5"/>
    <w:rsid w:val="00361BD9"/>
    <w:rsid w:val="003621F8"/>
    <w:rsid w:val="003626D2"/>
    <w:rsid w:val="00363319"/>
    <w:rsid w:val="00363C33"/>
    <w:rsid w:val="00365248"/>
    <w:rsid w:val="003655E2"/>
    <w:rsid w:val="00365F61"/>
    <w:rsid w:val="0036601C"/>
    <w:rsid w:val="00366851"/>
    <w:rsid w:val="00366E6B"/>
    <w:rsid w:val="00370111"/>
    <w:rsid w:val="00371813"/>
    <w:rsid w:val="003725EA"/>
    <w:rsid w:val="0037304B"/>
    <w:rsid w:val="00373510"/>
    <w:rsid w:val="00374FA6"/>
    <w:rsid w:val="0037642F"/>
    <w:rsid w:val="00376591"/>
    <w:rsid w:val="00376A65"/>
    <w:rsid w:val="00377E42"/>
    <w:rsid w:val="00380B59"/>
    <w:rsid w:val="0038126E"/>
    <w:rsid w:val="00381A24"/>
    <w:rsid w:val="003823BC"/>
    <w:rsid w:val="0038266D"/>
    <w:rsid w:val="0038323D"/>
    <w:rsid w:val="00383397"/>
    <w:rsid w:val="00383864"/>
    <w:rsid w:val="00384C12"/>
    <w:rsid w:val="00384E6E"/>
    <w:rsid w:val="00385605"/>
    <w:rsid w:val="00387036"/>
    <w:rsid w:val="003902D2"/>
    <w:rsid w:val="00390D24"/>
    <w:rsid w:val="00390E1C"/>
    <w:rsid w:val="00391072"/>
    <w:rsid w:val="003910CB"/>
    <w:rsid w:val="003911FB"/>
    <w:rsid w:val="00391F0F"/>
    <w:rsid w:val="00392288"/>
    <w:rsid w:val="00392E58"/>
    <w:rsid w:val="00393F4E"/>
    <w:rsid w:val="00394E8A"/>
    <w:rsid w:val="00395640"/>
    <w:rsid w:val="00395B10"/>
    <w:rsid w:val="00395BA2"/>
    <w:rsid w:val="003960CA"/>
    <w:rsid w:val="00396D71"/>
    <w:rsid w:val="003977CE"/>
    <w:rsid w:val="00397857"/>
    <w:rsid w:val="00397B68"/>
    <w:rsid w:val="003A1437"/>
    <w:rsid w:val="003A241C"/>
    <w:rsid w:val="003A2567"/>
    <w:rsid w:val="003A2C59"/>
    <w:rsid w:val="003A2F8C"/>
    <w:rsid w:val="003A3867"/>
    <w:rsid w:val="003A39D0"/>
    <w:rsid w:val="003A41D5"/>
    <w:rsid w:val="003A4A96"/>
    <w:rsid w:val="003A4B7C"/>
    <w:rsid w:val="003A572A"/>
    <w:rsid w:val="003A57F9"/>
    <w:rsid w:val="003A619E"/>
    <w:rsid w:val="003A6AC6"/>
    <w:rsid w:val="003B06FE"/>
    <w:rsid w:val="003B0AEF"/>
    <w:rsid w:val="003B0EE9"/>
    <w:rsid w:val="003B10CF"/>
    <w:rsid w:val="003B1BD6"/>
    <w:rsid w:val="003B2082"/>
    <w:rsid w:val="003B2359"/>
    <w:rsid w:val="003B2974"/>
    <w:rsid w:val="003B2F46"/>
    <w:rsid w:val="003B407D"/>
    <w:rsid w:val="003B4B73"/>
    <w:rsid w:val="003B577B"/>
    <w:rsid w:val="003B5B8F"/>
    <w:rsid w:val="003B5EE8"/>
    <w:rsid w:val="003B65DB"/>
    <w:rsid w:val="003B661B"/>
    <w:rsid w:val="003B7496"/>
    <w:rsid w:val="003B7595"/>
    <w:rsid w:val="003B7660"/>
    <w:rsid w:val="003C014C"/>
    <w:rsid w:val="003C039A"/>
    <w:rsid w:val="003C0BF5"/>
    <w:rsid w:val="003C2288"/>
    <w:rsid w:val="003C2427"/>
    <w:rsid w:val="003C452D"/>
    <w:rsid w:val="003C47DA"/>
    <w:rsid w:val="003C57C6"/>
    <w:rsid w:val="003C5914"/>
    <w:rsid w:val="003C59EC"/>
    <w:rsid w:val="003C67B1"/>
    <w:rsid w:val="003C7023"/>
    <w:rsid w:val="003C78E2"/>
    <w:rsid w:val="003D0135"/>
    <w:rsid w:val="003D0483"/>
    <w:rsid w:val="003D0680"/>
    <w:rsid w:val="003D1D93"/>
    <w:rsid w:val="003D1E7C"/>
    <w:rsid w:val="003D2996"/>
    <w:rsid w:val="003D3096"/>
    <w:rsid w:val="003D53CC"/>
    <w:rsid w:val="003D5CA5"/>
    <w:rsid w:val="003D638E"/>
    <w:rsid w:val="003D6572"/>
    <w:rsid w:val="003D67FC"/>
    <w:rsid w:val="003D6D47"/>
    <w:rsid w:val="003D716D"/>
    <w:rsid w:val="003D78EA"/>
    <w:rsid w:val="003E06FF"/>
    <w:rsid w:val="003E28A3"/>
    <w:rsid w:val="003E3716"/>
    <w:rsid w:val="003E3EDD"/>
    <w:rsid w:val="003E4BB2"/>
    <w:rsid w:val="003E5C18"/>
    <w:rsid w:val="003E648E"/>
    <w:rsid w:val="003E64D9"/>
    <w:rsid w:val="003E6AF7"/>
    <w:rsid w:val="003E6CB7"/>
    <w:rsid w:val="003E6DDA"/>
    <w:rsid w:val="003F0BA3"/>
    <w:rsid w:val="003F12A3"/>
    <w:rsid w:val="003F1F60"/>
    <w:rsid w:val="003F2FF9"/>
    <w:rsid w:val="003F361F"/>
    <w:rsid w:val="003F4AF0"/>
    <w:rsid w:val="003F56D7"/>
    <w:rsid w:val="003F5D5A"/>
    <w:rsid w:val="003F6F0D"/>
    <w:rsid w:val="003F7CA6"/>
    <w:rsid w:val="003F7E42"/>
    <w:rsid w:val="00400B45"/>
    <w:rsid w:val="004017D1"/>
    <w:rsid w:val="00401E19"/>
    <w:rsid w:val="00403588"/>
    <w:rsid w:val="00403959"/>
    <w:rsid w:val="00403BDD"/>
    <w:rsid w:val="0040473D"/>
    <w:rsid w:val="00404E02"/>
    <w:rsid w:val="00405BDF"/>
    <w:rsid w:val="00405E0B"/>
    <w:rsid w:val="00407938"/>
    <w:rsid w:val="00410F9E"/>
    <w:rsid w:val="00411924"/>
    <w:rsid w:val="00412772"/>
    <w:rsid w:val="004145A0"/>
    <w:rsid w:val="004145F5"/>
    <w:rsid w:val="00414845"/>
    <w:rsid w:val="00414E77"/>
    <w:rsid w:val="004162DE"/>
    <w:rsid w:val="0041660F"/>
    <w:rsid w:val="00416D32"/>
    <w:rsid w:val="0041737C"/>
    <w:rsid w:val="00417960"/>
    <w:rsid w:val="0042061C"/>
    <w:rsid w:val="004217F4"/>
    <w:rsid w:val="00421F8A"/>
    <w:rsid w:val="004225E7"/>
    <w:rsid w:val="00423500"/>
    <w:rsid w:val="004235B0"/>
    <w:rsid w:val="00423DF6"/>
    <w:rsid w:val="00424C69"/>
    <w:rsid w:val="0042518E"/>
    <w:rsid w:val="00426CAE"/>
    <w:rsid w:val="00427BC9"/>
    <w:rsid w:val="00427EEA"/>
    <w:rsid w:val="0043308B"/>
    <w:rsid w:val="00433381"/>
    <w:rsid w:val="00433AA7"/>
    <w:rsid w:val="004359C9"/>
    <w:rsid w:val="00436BC1"/>
    <w:rsid w:val="004371E2"/>
    <w:rsid w:val="00437884"/>
    <w:rsid w:val="00437D17"/>
    <w:rsid w:val="00437E74"/>
    <w:rsid w:val="00437ED9"/>
    <w:rsid w:val="00440084"/>
    <w:rsid w:val="00441720"/>
    <w:rsid w:val="004420F5"/>
    <w:rsid w:val="004422D6"/>
    <w:rsid w:val="004423D8"/>
    <w:rsid w:val="00442888"/>
    <w:rsid w:val="00445A06"/>
    <w:rsid w:val="00445F50"/>
    <w:rsid w:val="00447137"/>
    <w:rsid w:val="00447622"/>
    <w:rsid w:val="00447F1C"/>
    <w:rsid w:val="00447F50"/>
    <w:rsid w:val="004519DB"/>
    <w:rsid w:val="00453002"/>
    <w:rsid w:val="00454592"/>
    <w:rsid w:val="00454632"/>
    <w:rsid w:val="00454773"/>
    <w:rsid w:val="00455091"/>
    <w:rsid w:val="004552D3"/>
    <w:rsid w:val="0045579E"/>
    <w:rsid w:val="00455AFA"/>
    <w:rsid w:val="00455D89"/>
    <w:rsid w:val="00456C99"/>
    <w:rsid w:val="00457DE7"/>
    <w:rsid w:val="00457E2C"/>
    <w:rsid w:val="00460481"/>
    <w:rsid w:val="00461BB2"/>
    <w:rsid w:val="00462E7F"/>
    <w:rsid w:val="004631BC"/>
    <w:rsid w:val="004631F8"/>
    <w:rsid w:val="00465080"/>
    <w:rsid w:val="00465D09"/>
    <w:rsid w:val="00466F43"/>
    <w:rsid w:val="004677BB"/>
    <w:rsid w:val="00467A76"/>
    <w:rsid w:val="0047024C"/>
    <w:rsid w:val="00470AA4"/>
    <w:rsid w:val="004710E8"/>
    <w:rsid w:val="0047269A"/>
    <w:rsid w:val="00473466"/>
    <w:rsid w:val="00473B36"/>
    <w:rsid w:val="00473C1E"/>
    <w:rsid w:val="00475962"/>
    <w:rsid w:val="00476FB0"/>
    <w:rsid w:val="00477273"/>
    <w:rsid w:val="004772F9"/>
    <w:rsid w:val="004777BA"/>
    <w:rsid w:val="004813AA"/>
    <w:rsid w:val="0048313D"/>
    <w:rsid w:val="00484830"/>
    <w:rsid w:val="00484C3C"/>
    <w:rsid w:val="00484FD1"/>
    <w:rsid w:val="00485AAA"/>
    <w:rsid w:val="00485BF1"/>
    <w:rsid w:val="004872C1"/>
    <w:rsid w:val="00487585"/>
    <w:rsid w:val="00487937"/>
    <w:rsid w:val="0049078E"/>
    <w:rsid w:val="00492CB4"/>
    <w:rsid w:val="004936FD"/>
    <w:rsid w:val="00493EB6"/>
    <w:rsid w:val="00494A5E"/>
    <w:rsid w:val="00495337"/>
    <w:rsid w:val="004958CD"/>
    <w:rsid w:val="00496941"/>
    <w:rsid w:val="004A0761"/>
    <w:rsid w:val="004A2CF8"/>
    <w:rsid w:val="004A2D92"/>
    <w:rsid w:val="004A2E9E"/>
    <w:rsid w:val="004A4D65"/>
    <w:rsid w:val="004A57A6"/>
    <w:rsid w:val="004A6190"/>
    <w:rsid w:val="004A69F1"/>
    <w:rsid w:val="004B0845"/>
    <w:rsid w:val="004B1730"/>
    <w:rsid w:val="004B4776"/>
    <w:rsid w:val="004B4ACA"/>
    <w:rsid w:val="004B59BB"/>
    <w:rsid w:val="004B6368"/>
    <w:rsid w:val="004B63ED"/>
    <w:rsid w:val="004B6BC9"/>
    <w:rsid w:val="004B772F"/>
    <w:rsid w:val="004B7D71"/>
    <w:rsid w:val="004C052A"/>
    <w:rsid w:val="004C0E39"/>
    <w:rsid w:val="004C109D"/>
    <w:rsid w:val="004C1541"/>
    <w:rsid w:val="004C2735"/>
    <w:rsid w:val="004C393A"/>
    <w:rsid w:val="004C4FD4"/>
    <w:rsid w:val="004C5564"/>
    <w:rsid w:val="004C5624"/>
    <w:rsid w:val="004C6873"/>
    <w:rsid w:val="004D0DF3"/>
    <w:rsid w:val="004D16DB"/>
    <w:rsid w:val="004D16F9"/>
    <w:rsid w:val="004D171B"/>
    <w:rsid w:val="004D2452"/>
    <w:rsid w:val="004D29DC"/>
    <w:rsid w:val="004D2A6A"/>
    <w:rsid w:val="004D2AC8"/>
    <w:rsid w:val="004D2D61"/>
    <w:rsid w:val="004D2FCC"/>
    <w:rsid w:val="004D3D42"/>
    <w:rsid w:val="004D4A4C"/>
    <w:rsid w:val="004D5A8C"/>
    <w:rsid w:val="004D5D6B"/>
    <w:rsid w:val="004D6221"/>
    <w:rsid w:val="004D6AC7"/>
    <w:rsid w:val="004D6DD4"/>
    <w:rsid w:val="004D73C4"/>
    <w:rsid w:val="004D7819"/>
    <w:rsid w:val="004E07EF"/>
    <w:rsid w:val="004E0E02"/>
    <w:rsid w:val="004E114B"/>
    <w:rsid w:val="004E1E74"/>
    <w:rsid w:val="004E241C"/>
    <w:rsid w:val="004E2B1E"/>
    <w:rsid w:val="004E2D85"/>
    <w:rsid w:val="004E2DB8"/>
    <w:rsid w:val="004E354F"/>
    <w:rsid w:val="004E52B9"/>
    <w:rsid w:val="004E52CD"/>
    <w:rsid w:val="004E607C"/>
    <w:rsid w:val="004E66FE"/>
    <w:rsid w:val="004E7004"/>
    <w:rsid w:val="004E7035"/>
    <w:rsid w:val="004E725E"/>
    <w:rsid w:val="004E75D1"/>
    <w:rsid w:val="004F1024"/>
    <w:rsid w:val="004F1F40"/>
    <w:rsid w:val="004F1FE0"/>
    <w:rsid w:val="004F2A4F"/>
    <w:rsid w:val="004F3070"/>
    <w:rsid w:val="004F3EB5"/>
    <w:rsid w:val="004F414D"/>
    <w:rsid w:val="004F4890"/>
    <w:rsid w:val="004F5414"/>
    <w:rsid w:val="004F5D46"/>
    <w:rsid w:val="004F6278"/>
    <w:rsid w:val="004F6E21"/>
    <w:rsid w:val="004F720D"/>
    <w:rsid w:val="00500268"/>
    <w:rsid w:val="0050121B"/>
    <w:rsid w:val="005018EA"/>
    <w:rsid w:val="00502654"/>
    <w:rsid w:val="00502973"/>
    <w:rsid w:val="00502994"/>
    <w:rsid w:val="0050421B"/>
    <w:rsid w:val="0050456E"/>
    <w:rsid w:val="00504EA2"/>
    <w:rsid w:val="005059F6"/>
    <w:rsid w:val="0050603D"/>
    <w:rsid w:val="00507912"/>
    <w:rsid w:val="00507DCA"/>
    <w:rsid w:val="00511547"/>
    <w:rsid w:val="005119A7"/>
    <w:rsid w:val="00513072"/>
    <w:rsid w:val="005147DF"/>
    <w:rsid w:val="00516989"/>
    <w:rsid w:val="00516BFE"/>
    <w:rsid w:val="005170FD"/>
    <w:rsid w:val="00520AF4"/>
    <w:rsid w:val="00520ECA"/>
    <w:rsid w:val="0052129C"/>
    <w:rsid w:val="005220AC"/>
    <w:rsid w:val="005237E5"/>
    <w:rsid w:val="00524DEE"/>
    <w:rsid w:val="005257CA"/>
    <w:rsid w:val="00525AE5"/>
    <w:rsid w:val="00526F18"/>
    <w:rsid w:val="00527F70"/>
    <w:rsid w:val="00530551"/>
    <w:rsid w:val="005305F3"/>
    <w:rsid w:val="005309D0"/>
    <w:rsid w:val="00531530"/>
    <w:rsid w:val="00531B3B"/>
    <w:rsid w:val="00531D8D"/>
    <w:rsid w:val="005334EA"/>
    <w:rsid w:val="005334EE"/>
    <w:rsid w:val="00533C00"/>
    <w:rsid w:val="00534FC1"/>
    <w:rsid w:val="00535BA5"/>
    <w:rsid w:val="00536491"/>
    <w:rsid w:val="00537798"/>
    <w:rsid w:val="00537F1B"/>
    <w:rsid w:val="00540BE3"/>
    <w:rsid w:val="00541688"/>
    <w:rsid w:val="00542721"/>
    <w:rsid w:val="00542CD9"/>
    <w:rsid w:val="0054312B"/>
    <w:rsid w:val="00543590"/>
    <w:rsid w:val="00543633"/>
    <w:rsid w:val="0054498A"/>
    <w:rsid w:val="0054683B"/>
    <w:rsid w:val="00550104"/>
    <w:rsid w:val="00550534"/>
    <w:rsid w:val="00551E8F"/>
    <w:rsid w:val="00551F91"/>
    <w:rsid w:val="0055204A"/>
    <w:rsid w:val="005524B5"/>
    <w:rsid w:val="005543E1"/>
    <w:rsid w:val="00555091"/>
    <w:rsid w:val="005556E0"/>
    <w:rsid w:val="00555E0C"/>
    <w:rsid w:val="00556B74"/>
    <w:rsid w:val="005572D9"/>
    <w:rsid w:val="00557890"/>
    <w:rsid w:val="005601B9"/>
    <w:rsid w:val="00560A2A"/>
    <w:rsid w:val="00560D56"/>
    <w:rsid w:val="00562C34"/>
    <w:rsid w:val="005636F8"/>
    <w:rsid w:val="00565B5D"/>
    <w:rsid w:val="005662FD"/>
    <w:rsid w:val="00566AB4"/>
    <w:rsid w:val="005670F6"/>
    <w:rsid w:val="005675A3"/>
    <w:rsid w:val="00567B08"/>
    <w:rsid w:val="00570475"/>
    <w:rsid w:val="0057068B"/>
    <w:rsid w:val="005736FD"/>
    <w:rsid w:val="005740D9"/>
    <w:rsid w:val="005755AB"/>
    <w:rsid w:val="00575828"/>
    <w:rsid w:val="005758D1"/>
    <w:rsid w:val="00575DBB"/>
    <w:rsid w:val="005761B6"/>
    <w:rsid w:val="00577BE1"/>
    <w:rsid w:val="00580856"/>
    <w:rsid w:val="00580C49"/>
    <w:rsid w:val="00580F6C"/>
    <w:rsid w:val="00581A40"/>
    <w:rsid w:val="00581C9A"/>
    <w:rsid w:val="00582DD0"/>
    <w:rsid w:val="00583324"/>
    <w:rsid w:val="005834BC"/>
    <w:rsid w:val="00584D62"/>
    <w:rsid w:val="00585A8F"/>
    <w:rsid w:val="005867AD"/>
    <w:rsid w:val="00586BBB"/>
    <w:rsid w:val="00586EB5"/>
    <w:rsid w:val="005905B7"/>
    <w:rsid w:val="005906DF"/>
    <w:rsid w:val="00590DD8"/>
    <w:rsid w:val="00590FFE"/>
    <w:rsid w:val="00591C60"/>
    <w:rsid w:val="00592F2A"/>
    <w:rsid w:val="00596054"/>
    <w:rsid w:val="00596106"/>
    <w:rsid w:val="005963D1"/>
    <w:rsid w:val="0059648D"/>
    <w:rsid w:val="00596DCA"/>
    <w:rsid w:val="00597654"/>
    <w:rsid w:val="00597761"/>
    <w:rsid w:val="00597AD8"/>
    <w:rsid w:val="00597E07"/>
    <w:rsid w:val="005A03A9"/>
    <w:rsid w:val="005A03AA"/>
    <w:rsid w:val="005A0638"/>
    <w:rsid w:val="005A07E5"/>
    <w:rsid w:val="005A1064"/>
    <w:rsid w:val="005A3568"/>
    <w:rsid w:val="005A4333"/>
    <w:rsid w:val="005A548A"/>
    <w:rsid w:val="005A56EC"/>
    <w:rsid w:val="005A6C50"/>
    <w:rsid w:val="005B0291"/>
    <w:rsid w:val="005B1B49"/>
    <w:rsid w:val="005B1F90"/>
    <w:rsid w:val="005B2B34"/>
    <w:rsid w:val="005B3305"/>
    <w:rsid w:val="005B35A9"/>
    <w:rsid w:val="005B35B2"/>
    <w:rsid w:val="005B3816"/>
    <w:rsid w:val="005B3930"/>
    <w:rsid w:val="005B3E85"/>
    <w:rsid w:val="005B41E2"/>
    <w:rsid w:val="005B60B7"/>
    <w:rsid w:val="005B6407"/>
    <w:rsid w:val="005B64D3"/>
    <w:rsid w:val="005B6CB3"/>
    <w:rsid w:val="005C02D1"/>
    <w:rsid w:val="005C0C72"/>
    <w:rsid w:val="005C21FD"/>
    <w:rsid w:val="005C2DA2"/>
    <w:rsid w:val="005C3235"/>
    <w:rsid w:val="005C3277"/>
    <w:rsid w:val="005C50E8"/>
    <w:rsid w:val="005C5242"/>
    <w:rsid w:val="005C5457"/>
    <w:rsid w:val="005C5B42"/>
    <w:rsid w:val="005C6A97"/>
    <w:rsid w:val="005D05E2"/>
    <w:rsid w:val="005D0A9B"/>
    <w:rsid w:val="005D22BE"/>
    <w:rsid w:val="005D25CD"/>
    <w:rsid w:val="005D275D"/>
    <w:rsid w:val="005D3D86"/>
    <w:rsid w:val="005D42B7"/>
    <w:rsid w:val="005D6D9D"/>
    <w:rsid w:val="005E00FB"/>
    <w:rsid w:val="005E04B0"/>
    <w:rsid w:val="005E084C"/>
    <w:rsid w:val="005E1302"/>
    <w:rsid w:val="005E1457"/>
    <w:rsid w:val="005E2016"/>
    <w:rsid w:val="005E321C"/>
    <w:rsid w:val="005E438B"/>
    <w:rsid w:val="005E4587"/>
    <w:rsid w:val="005E48B9"/>
    <w:rsid w:val="005E6940"/>
    <w:rsid w:val="005E6AA7"/>
    <w:rsid w:val="005E6EED"/>
    <w:rsid w:val="005E715C"/>
    <w:rsid w:val="005E7A5F"/>
    <w:rsid w:val="005F1623"/>
    <w:rsid w:val="005F3B49"/>
    <w:rsid w:val="005F3B76"/>
    <w:rsid w:val="005F3C0D"/>
    <w:rsid w:val="005F3C56"/>
    <w:rsid w:val="005F435A"/>
    <w:rsid w:val="005F4436"/>
    <w:rsid w:val="005F4FC3"/>
    <w:rsid w:val="005F548E"/>
    <w:rsid w:val="005F575C"/>
    <w:rsid w:val="005F679A"/>
    <w:rsid w:val="005F67EB"/>
    <w:rsid w:val="005F756C"/>
    <w:rsid w:val="005F75A5"/>
    <w:rsid w:val="0060044F"/>
    <w:rsid w:val="006006A4"/>
    <w:rsid w:val="006008CD"/>
    <w:rsid w:val="00601F7D"/>
    <w:rsid w:val="006022C3"/>
    <w:rsid w:val="00603DC2"/>
    <w:rsid w:val="006049A6"/>
    <w:rsid w:val="00605E72"/>
    <w:rsid w:val="00607113"/>
    <w:rsid w:val="006127E3"/>
    <w:rsid w:val="006130B0"/>
    <w:rsid w:val="00613D8E"/>
    <w:rsid w:val="00614548"/>
    <w:rsid w:val="0061485B"/>
    <w:rsid w:val="00614F0C"/>
    <w:rsid w:val="00615549"/>
    <w:rsid w:val="0061592C"/>
    <w:rsid w:val="00615B67"/>
    <w:rsid w:val="00616B41"/>
    <w:rsid w:val="006176CA"/>
    <w:rsid w:val="00620503"/>
    <w:rsid w:val="00620CD2"/>
    <w:rsid w:val="00621E4A"/>
    <w:rsid w:val="00622CC1"/>
    <w:rsid w:val="00622D16"/>
    <w:rsid w:val="006231C5"/>
    <w:rsid w:val="00623309"/>
    <w:rsid w:val="00623636"/>
    <w:rsid w:val="00623C6C"/>
    <w:rsid w:val="006246E1"/>
    <w:rsid w:val="00624B20"/>
    <w:rsid w:val="00624E56"/>
    <w:rsid w:val="0062675B"/>
    <w:rsid w:val="006270E7"/>
    <w:rsid w:val="00632C4A"/>
    <w:rsid w:val="00632DF4"/>
    <w:rsid w:val="00633A83"/>
    <w:rsid w:val="00634910"/>
    <w:rsid w:val="00635052"/>
    <w:rsid w:val="0063611A"/>
    <w:rsid w:val="0063628F"/>
    <w:rsid w:val="00636E15"/>
    <w:rsid w:val="00636E3C"/>
    <w:rsid w:val="00637048"/>
    <w:rsid w:val="00637590"/>
    <w:rsid w:val="0063779E"/>
    <w:rsid w:val="00640204"/>
    <w:rsid w:val="0064156B"/>
    <w:rsid w:val="00641791"/>
    <w:rsid w:val="00642B34"/>
    <w:rsid w:val="0064303F"/>
    <w:rsid w:val="0064316E"/>
    <w:rsid w:val="0064378E"/>
    <w:rsid w:val="00643FC3"/>
    <w:rsid w:val="00645BB0"/>
    <w:rsid w:val="0064605C"/>
    <w:rsid w:val="00647491"/>
    <w:rsid w:val="00650137"/>
    <w:rsid w:val="00652F99"/>
    <w:rsid w:val="006536AE"/>
    <w:rsid w:val="006552DD"/>
    <w:rsid w:val="0065590B"/>
    <w:rsid w:val="00655BE0"/>
    <w:rsid w:val="00656016"/>
    <w:rsid w:val="00657E15"/>
    <w:rsid w:val="00657FE8"/>
    <w:rsid w:val="0066367F"/>
    <w:rsid w:val="00663F8F"/>
    <w:rsid w:val="006644C6"/>
    <w:rsid w:val="006660EA"/>
    <w:rsid w:val="00666A20"/>
    <w:rsid w:val="0066720C"/>
    <w:rsid w:val="0066785B"/>
    <w:rsid w:val="00670422"/>
    <w:rsid w:val="00670779"/>
    <w:rsid w:val="006717D3"/>
    <w:rsid w:val="006718F4"/>
    <w:rsid w:val="00671A71"/>
    <w:rsid w:val="006727B0"/>
    <w:rsid w:val="00672F22"/>
    <w:rsid w:val="00673A38"/>
    <w:rsid w:val="006809A6"/>
    <w:rsid w:val="00681A2E"/>
    <w:rsid w:val="00682485"/>
    <w:rsid w:val="0068310E"/>
    <w:rsid w:val="00683144"/>
    <w:rsid w:val="006833F9"/>
    <w:rsid w:val="00683D89"/>
    <w:rsid w:val="0068434E"/>
    <w:rsid w:val="006861AC"/>
    <w:rsid w:val="00687995"/>
    <w:rsid w:val="006904C9"/>
    <w:rsid w:val="006916E6"/>
    <w:rsid w:val="006918CE"/>
    <w:rsid w:val="0069206C"/>
    <w:rsid w:val="006921B4"/>
    <w:rsid w:val="006938DB"/>
    <w:rsid w:val="00694505"/>
    <w:rsid w:val="00695AAC"/>
    <w:rsid w:val="00695C4F"/>
    <w:rsid w:val="00696383"/>
    <w:rsid w:val="00696587"/>
    <w:rsid w:val="0069679C"/>
    <w:rsid w:val="00697DB9"/>
    <w:rsid w:val="00697F14"/>
    <w:rsid w:val="006A031E"/>
    <w:rsid w:val="006A0408"/>
    <w:rsid w:val="006A0E2C"/>
    <w:rsid w:val="006A0F13"/>
    <w:rsid w:val="006A1B4C"/>
    <w:rsid w:val="006A23DB"/>
    <w:rsid w:val="006A257B"/>
    <w:rsid w:val="006A2830"/>
    <w:rsid w:val="006A325F"/>
    <w:rsid w:val="006A4C3E"/>
    <w:rsid w:val="006A5E68"/>
    <w:rsid w:val="006A6372"/>
    <w:rsid w:val="006A6DC8"/>
    <w:rsid w:val="006A72CA"/>
    <w:rsid w:val="006B28E4"/>
    <w:rsid w:val="006B329B"/>
    <w:rsid w:val="006B38BA"/>
    <w:rsid w:val="006B3CF5"/>
    <w:rsid w:val="006B491F"/>
    <w:rsid w:val="006B4CA1"/>
    <w:rsid w:val="006B68F9"/>
    <w:rsid w:val="006B7209"/>
    <w:rsid w:val="006C0320"/>
    <w:rsid w:val="006C0800"/>
    <w:rsid w:val="006C1052"/>
    <w:rsid w:val="006C2389"/>
    <w:rsid w:val="006C2874"/>
    <w:rsid w:val="006C34AB"/>
    <w:rsid w:val="006C4209"/>
    <w:rsid w:val="006C440B"/>
    <w:rsid w:val="006C45B7"/>
    <w:rsid w:val="006C48A1"/>
    <w:rsid w:val="006C49A2"/>
    <w:rsid w:val="006C5036"/>
    <w:rsid w:val="006C5091"/>
    <w:rsid w:val="006C51BE"/>
    <w:rsid w:val="006C55E3"/>
    <w:rsid w:val="006C682B"/>
    <w:rsid w:val="006C7360"/>
    <w:rsid w:val="006D23BC"/>
    <w:rsid w:val="006D2715"/>
    <w:rsid w:val="006D3575"/>
    <w:rsid w:val="006D4A80"/>
    <w:rsid w:val="006D5037"/>
    <w:rsid w:val="006D51C0"/>
    <w:rsid w:val="006D698F"/>
    <w:rsid w:val="006D6A35"/>
    <w:rsid w:val="006E2A51"/>
    <w:rsid w:val="006E3EBF"/>
    <w:rsid w:val="006E5141"/>
    <w:rsid w:val="006E5A5E"/>
    <w:rsid w:val="006E5E68"/>
    <w:rsid w:val="006E626C"/>
    <w:rsid w:val="006E684E"/>
    <w:rsid w:val="006E6F6C"/>
    <w:rsid w:val="006F21A0"/>
    <w:rsid w:val="006F22BC"/>
    <w:rsid w:val="006F23DE"/>
    <w:rsid w:val="006F26DA"/>
    <w:rsid w:val="006F27B5"/>
    <w:rsid w:val="006F305D"/>
    <w:rsid w:val="006F39F6"/>
    <w:rsid w:val="006F3A75"/>
    <w:rsid w:val="006F43CE"/>
    <w:rsid w:val="006F5487"/>
    <w:rsid w:val="006F5692"/>
    <w:rsid w:val="006F6D68"/>
    <w:rsid w:val="00701425"/>
    <w:rsid w:val="00701697"/>
    <w:rsid w:val="007027CD"/>
    <w:rsid w:val="00702E4C"/>
    <w:rsid w:val="007030ED"/>
    <w:rsid w:val="0070394D"/>
    <w:rsid w:val="00705CF4"/>
    <w:rsid w:val="0070608E"/>
    <w:rsid w:val="007068E2"/>
    <w:rsid w:val="00706AFA"/>
    <w:rsid w:val="007101DC"/>
    <w:rsid w:val="007111A4"/>
    <w:rsid w:val="00711203"/>
    <w:rsid w:val="0071170F"/>
    <w:rsid w:val="00712742"/>
    <w:rsid w:val="0071437B"/>
    <w:rsid w:val="007144FF"/>
    <w:rsid w:val="00715AE6"/>
    <w:rsid w:val="007200FE"/>
    <w:rsid w:val="00720435"/>
    <w:rsid w:val="0072073C"/>
    <w:rsid w:val="00720D48"/>
    <w:rsid w:val="0072133F"/>
    <w:rsid w:val="007222CA"/>
    <w:rsid w:val="00723C78"/>
    <w:rsid w:val="00724355"/>
    <w:rsid w:val="0072521B"/>
    <w:rsid w:val="00725600"/>
    <w:rsid w:val="00726243"/>
    <w:rsid w:val="00726D95"/>
    <w:rsid w:val="007271FC"/>
    <w:rsid w:val="00727B0B"/>
    <w:rsid w:val="00730405"/>
    <w:rsid w:val="00730BA4"/>
    <w:rsid w:val="00730D08"/>
    <w:rsid w:val="00731505"/>
    <w:rsid w:val="00731AA5"/>
    <w:rsid w:val="007320E2"/>
    <w:rsid w:val="0073218E"/>
    <w:rsid w:val="007325D3"/>
    <w:rsid w:val="0073261F"/>
    <w:rsid w:val="007332C8"/>
    <w:rsid w:val="00733621"/>
    <w:rsid w:val="0073383E"/>
    <w:rsid w:val="00733B9A"/>
    <w:rsid w:val="007342A7"/>
    <w:rsid w:val="00734517"/>
    <w:rsid w:val="00735353"/>
    <w:rsid w:val="0073580A"/>
    <w:rsid w:val="007360B9"/>
    <w:rsid w:val="00736902"/>
    <w:rsid w:val="007370E2"/>
    <w:rsid w:val="007376BF"/>
    <w:rsid w:val="00741080"/>
    <w:rsid w:val="0074114F"/>
    <w:rsid w:val="00742614"/>
    <w:rsid w:val="007426BD"/>
    <w:rsid w:val="00743B86"/>
    <w:rsid w:val="007441C5"/>
    <w:rsid w:val="00744617"/>
    <w:rsid w:val="007449DC"/>
    <w:rsid w:val="0074638C"/>
    <w:rsid w:val="007466E8"/>
    <w:rsid w:val="00747613"/>
    <w:rsid w:val="0075128A"/>
    <w:rsid w:val="00751E1A"/>
    <w:rsid w:val="007521D6"/>
    <w:rsid w:val="007525BE"/>
    <w:rsid w:val="007528AD"/>
    <w:rsid w:val="00753DE0"/>
    <w:rsid w:val="00753E82"/>
    <w:rsid w:val="007540FB"/>
    <w:rsid w:val="007544E8"/>
    <w:rsid w:val="00754772"/>
    <w:rsid w:val="00754A1E"/>
    <w:rsid w:val="00754D2D"/>
    <w:rsid w:val="007569B6"/>
    <w:rsid w:val="00757ABB"/>
    <w:rsid w:val="00760700"/>
    <w:rsid w:val="00762B66"/>
    <w:rsid w:val="0076398B"/>
    <w:rsid w:val="007656CC"/>
    <w:rsid w:val="00765845"/>
    <w:rsid w:val="00766329"/>
    <w:rsid w:val="00766576"/>
    <w:rsid w:val="00770806"/>
    <w:rsid w:val="007712B2"/>
    <w:rsid w:val="007713F6"/>
    <w:rsid w:val="00771782"/>
    <w:rsid w:val="00772C8C"/>
    <w:rsid w:val="00774920"/>
    <w:rsid w:val="007749B9"/>
    <w:rsid w:val="0077501A"/>
    <w:rsid w:val="00776A19"/>
    <w:rsid w:val="00776B9E"/>
    <w:rsid w:val="00777F02"/>
    <w:rsid w:val="00781880"/>
    <w:rsid w:val="00782288"/>
    <w:rsid w:val="0078481F"/>
    <w:rsid w:val="0078538A"/>
    <w:rsid w:val="00785B1E"/>
    <w:rsid w:val="0078648E"/>
    <w:rsid w:val="00786F47"/>
    <w:rsid w:val="0078719D"/>
    <w:rsid w:val="007874F6"/>
    <w:rsid w:val="007875D5"/>
    <w:rsid w:val="00787BCC"/>
    <w:rsid w:val="00787F43"/>
    <w:rsid w:val="00790348"/>
    <w:rsid w:val="0079072A"/>
    <w:rsid w:val="00791AE2"/>
    <w:rsid w:val="00792944"/>
    <w:rsid w:val="00792B86"/>
    <w:rsid w:val="00792C8A"/>
    <w:rsid w:val="0079364F"/>
    <w:rsid w:val="00793A6E"/>
    <w:rsid w:val="00793E50"/>
    <w:rsid w:val="007958BB"/>
    <w:rsid w:val="00795995"/>
    <w:rsid w:val="00796966"/>
    <w:rsid w:val="007A0071"/>
    <w:rsid w:val="007A03F4"/>
    <w:rsid w:val="007A0F0C"/>
    <w:rsid w:val="007A0FB4"/>
    <w:rsid w:val="007A166F"/>
    <w:rsid w:val="007A483F"/>
    <w:rsid w:val="007A4A90"/>
    <w:rsid w:val="007A4E41"/>
    <w:rsid w:val="007A4E7F"/>
    <w:rsid w:val="007A566F"/>
    <w:rsid w:val="007A5DCE"/>
    <w:rsid w:val="007A5F8C"/>
    <w:rsid w:val="007A7449"/>
    <w:rsid w:val="007A75AB"/>
    <w:rsid w:val="007B0375"/>
    <w:rsid w:val="007B051F"/>
    <w:rsid w:val="007B3CE0"/>
    <w:rsid w:val="007B4B3D"/>
    <w:rsid w:val="007B4C63"/>
    <w:rsid w:val="007B622F"/>
    <w:rsid w:val="007B6B35"/>
    <w:rsid w:val="007B72C4"/>
    <w:rsid w:val="007C0E36"/>
    <w:rsid w:val="007C123E"/>
    <w:rsid w:val="007C2154"/>
    <w:rsid w:val="007C29B3"/>
    <w:rsid w:val="007C2B57"/>
    <w:rsid w:val="007C2EBD"/>
    <w:rsid w:val="007C319F"/>
    <w:rsid w:val="007C3CD4"/>
    <w:rsid w:val="007C4225"/>
    <w:rsid w:val="007C502D"/>
    <w:rsid w:val="007C522A"/>
    <w:rsid w:val="007C5935"/>
    <w:rsid w:val="007C59D1"/>
    <w:rsid w:val="007C6573"/>
    <w:rsid w:val="007C6E93"/>
    <w:rsid w:val="007C71A3"/>
    <w:rsid w:val="007D090A"/>
    <w:rsid w:val="007D0930"/>
    <w:rsid w:val="007D0F82"/>
    <w:rsid w:val="007D1C6F"/>
    <w:rsid w:val="007D28F9"/>
    <w:rsid w:val="007D3161"/>
    <w:rsid w:val="007D3AE5"/>
    <w:rsid w:val="007D4444"/>
    <w:rsid w:val="007D476C"/>
    <w:rsid w:val="007D6D3C"/>
    <w:rsid w:val="007D6EE7"/>
    <w:rsid w:val="007D6F79"/>
    <w:rsid w:val="007D71FB"/>
    <w:rsid w:val="007D766C"/>
    <w:rsid w:val="007E1614"/>
    <w:rsid w:val="007E175B"/>
    <w:rsid w:val="007E218A"/>
    <w:rsid w:val="007E26F5"/>
    <w:rsid w:val="007E37CE"/>
    <w:rsid w:val="007E3AF0"/>
    <w:rsid w:val="007E3C04"/>
    <w:rsid w:val="007E43DD"/>
    <w:rsid w:val="007E45F0"/>
    <w:rsid w:val="007E4A55"/>
    <w:rsid w:val="007E5C9E"/>
    <w:rsid w:val="007E6244"/>
    <w:rsid w:val="007E6AC8"/>
    <w:rsid w:val="007E74B1"/>
    <w:rsid w:val="007F091F"/>
    <w:rsid w:val="007F1969"/>
    <w:rsid w:val="007F1A95"/>
    <w:rsid w:val="007F27A0"/>
    <w:rsid w:val="007F2EED"/>
    <w:rsid w:val="007F3239"/>
    <w:rsid w:val="007F3784"/>
    <w:rsid w:val="007F380A"/>
    <w:rsid w:val="007F3B41"/>
    <w:rsid w:val="007F4566"/>
    <w:rsid w:val="007F4C1C"/>
    <w:rsid w:val="007F5173"/>
    <w:rsid w:val="007F5523"/>
    <w:rsid w:val="007F55D2"/>
    <w:rsid w:val="007F5750"/>
    <w:rsid w:val="007F58B3"/>
    <w:rsid w:val="007F5F68"/>
    <w:rsid w:val="007F6049"/>
    <w:rsid w:val="007F79CD"/>
    <w:rsid w:val="008008E5"/>
    <w:rsid w:val="00801987"/>
    <w:rsid w:val="0080316C"/>
    <w:rsid w:val="00804712"/>
    <w:rsid w:val="0080526A"/>
    <w:rsid w:val="00806921"/>
    <w:rsid w:val="00806A21"/>
    <w:rsid w:val="00806D97"/>
    <w:rsid w:val="00807E0B"/>
    <w:rsid w:val="00810A28"/>
    <w:rsid w:val="00811727"/>
    <w:rsid w:val="0081196E"/>
    <w:rsid w:val="00811F7B"/>
    <w:rsid w:val="00814018"/>
    <w:rsid w:val="00816498"/>
    <w:rsid w:val="0081673D"/>
    <w:rsid w:val="00816F6F"/>
    <w:rsid w:val="00816F7C"/>
    <w:rsid w:val="00817BA8"/>
    <w:rsid w:val="00820461"/>
    <w:rsid w:val="00820E9E"/>
    <w:rsid w:val="00821184"/>
    <w:rsid w:val="00821CE9"/>
    <w:rsid w:val="008222A0"/>
    <w:rsid w:val="00823004"/>
    <w:rsid w:val="00823302"/>
    <w:rsid w:val="00823BEF"/>
    <w:rsid w:val="00824ACE"/>
    <w:rsid w:val="008265A3"/>
    <w:rsid w:val="008301BB"/>
    <w:rsid w:val="008306CF"/>
    <w:rsid w:val="00831BF6"/>
    <w:rsid w:val="0083253B"/>
    <w:rsid w:val="00832F14"/>
    <w:rsid w:val="008336EB"/>
    <w:rsid w:val="0083399A"/>
    <w:rsid w:val="00833BDA"/>
    <w:rsid w:val="00834852"/>
    <w:rsid w:val="008365BE"/>
    <w:rsid w:val="00837ED1"/>
    <w:rsid w:val="00840EF5"/>
    <w:rsid w:val="00840FAA"/>
    <w:rsid w:val="00841491"/>
    <w:rsid w:val="00841641"/>
    <w:rsid w:val="00842E94"/>
    <w:rsid w:val="00843003"/>
    <w:rsid w:val="00843144"/>
    <w:rsid w:val="008439ED"/>
    <w:rsid w:val="00843C68"/>
    <w:rsid w:val="00843FB7"/>
    <w:rsid w:val="0084406C"/>
    <w:rsid w:val="00844F0B"/>
    <w:rsid w:val="00845E8B"/>
    <w:rsid w:val="00850555"/>
    <w:rsid w:val="008515E4"/>
    <w:rsid w:val="008518EE"/>
    <w:rsid w:val="00851A06"/>
    <w:rsid w:val="008552B1"/>
    <w:rsid w:val="00855AD7"/>
    <w:rsid w:val="00855B62"/>
    <w:rsid w:val="008568A8"/>
    <w:rsid w:val="00856EB9"/>
    <w:rsid w:val="008575D2"/>
    <w:rsid w:val="00860192"/>
    <w:rsid w:val="00860904"/>
    <w:rsid w:val="0086113E"/>
    <w:rsid w:val="0086193C"/>
    <w:rsid w:val="00862235"/>
    <w:rsid w:val="0086238E"/>
    <w:rsid w:val="00862444"/>
    <w:rsid w:val="008630E8"/>
    <w:rsid w:val="00863D80"/>
    <w:rsid w:val="0086529B"/>
    <w:rsid w:val="00865F0C"/>
    <w:rsid w:val="00866262"/>
    <w:rsid w:val="00867129"/>
    <w:rsid w:val="00870079"/>
    <w:rsid w:val="00870172"/>
    <w:rsid w:val="00870A15"/>
    <w:rsid w:val="008715F9"/>
    <w:rsid w:val="00871667"/>
    <w:rsid w:val="0087233B"/>
    <w:rsid w:val="008723B3"/>
    <w:rsid w:val="0087349D"/>
    <w:rsid w:val="00873ACF"/>
    <w:rsid w:val="008753C1"/>
    <w:rsid w:val="008754A7"/>
    <w:rsid w:val="00875765"/>
    <w:rsid w:val="00876EEA"/>
    <w:rsid w:val="0087740F"/>
    <w:rsid w:val="00877621"/>
    <w:rsid w:val="0087771F"/>
    <w:rsid w:val="00880955"/>
    <w:rsid w:val="00882CE9"/>
    <w:rsid w:val="00882DEB"/>
    <w:rsid w:val="0088583C"/>
    <w:rsid w:val="008863BF"/>
    <w:rsid w:val="008864BE"/>
    <w:rsid w:val="008870D3"/>
    <w:rsid w:val="00890105"/>
    <w:rsid w:val="00892DB8"/>
    <w:rsid w:val="00893110"/>
    <w:rsid w:val="00893147"/>
    <w:rsid w:val="0089397F"/>
    <w:rsid w:val="008939A9"/>
    <w:rsid w:val="00894177"/>
    <w:rsid w:val="008947D0"/>
    <w:rsid w:val="00894D3E"/>
    <w:rsid w:val="0089580F"/>
    <w:rsid w:val="00897209"/>
    <w:rsid w:val="0089747F"/>
    <w:rsid w:val="008A114C"/>
    <w:rsid w:val="008A192F"/>
    <w:rsid w:val="008A1D66"/>
    <w:rsid w:val="008A2C64"/>
    <w:rsid w:val="008A2F72"/>
    <w:rsid w:val="008A3460"/>
    <w:rsid w:val="008A3915"/>
    <w:rsid w:val="008A3F34"/>
    <w:rsid w:val="008A41C9"/>
    <w:rsid w:val="008A55A8"/>
    <w:rsid w:val="008A6551"/>
    <w:rsid w:val="008A792C"/>
    <w:rsid w:val="008A7D5C"/>
    <w:rsid w:val="008B0ABC"/>
    <w:rsid w:val="008B0D3E"/>
    <w:rsid w:val="008B0F79"/>
    <w:rsid w:val="008B121F"/>
    <w:rsid w:val="008B1791"/>
    <w:rsid w:val="008B288B"/>
    <w:rsid w:val="008B38E7"/>
    <w:rsid w:val="008B3B25"/>
    <w:rsid w:val="008B3F97"/>
    <w:rsid w:val="008B5588"/>
    <w:rsid w:val="008B5B09"/>
    <w:rsid w:val="008B6567"/>
    <w:rsid w:val="008B68D4"/>
    <w:rsid w:val="008B7AB3"/>
    <w:rsid w:val="008C1048"/>
    <w:rsid w:val="008C1444"/>
    <w:rsid w:val="008C1BBB"/>
    <w:rsid w:val="008C34F4"/>
    <w:rsid w:val="008C400D"/>
    <w:rsid w:val="008C4D39"/>
    <w:rsid w:val="008C509B"/>
    <w:rsid w:val="008C579C"/>
    <w:rsid w:val="008C61E1"/>
    <w:rsid w:val="008C6752"/>
    <w:rsid w:val="008C6E78"/>
    <w:rsid w:val="008C6EFC"/>
    <w:rsid w:val="008C721A"/>
    <w:rsid w:val="008C7A14"/>
    <w:rsid w:val="008D05E9"/>
    <w:rsid w:val="008D1639"/>
    <w:rsid w:val="008D27C5"/>
    <w:rsid w:val="008D30D4"/>
    <w:rsid w:val="008D30EF"/>
    <w:rsid w:val="008D37B2"/>
    <w:rsid w:val="008D428A"/>
    <w:rsid w:val="008D4C2B"/>
    <w:rsid w:val="008D54E3"/>
    <w:rsid w:val="008D6033"/>
    <w:rsid w:val="008D6717"/>
    <w:rsid w:val="008D6986"/>
    <w:rsid w:val="008D70A6"/>
    <w:rsid w:val="008D763D"/>
    <w:rsid w:val="008E20DB"/>
    <w:rsid w:val="008E2CCC"/>
    <w:rsid w:val="008E3175"/>
    <w:rsid w:val="008E32C4"/>
    <w:rsid w:val="008E3380"/>
    <w:rsid w:val="008E3BCB"/>
    <w:rsid w:val="008E3EA5"/>
    <w:rsid w:val="008E4CF6"/>
    <w:rsid w:val="008E4E63"/>
    <w:rsid w:val="008E716F"/>
    <w:rsid w:val="008F0265"/>
    <w:rsid w:val="008F0992"/>
    <w:rsid w:val="008F1960"/>
    <w:rsid w:val="008F1B68"/>
    <w:rsid w:val="008F274D"/>
    <w:rsid w:val="008F27B3"/>
    <w:rsid w:val="008F3627"/>
    <w:rsid w:val="008F395E"/>
    <w:rsid w:val="008F504F"/>
    <w:rsid w:val="008F55C8"/>
    <w:rsid w:val="008F59E3"/>
    <w:rsid w:val="008F6D65"/>
    <w:rsid w:val="008F6F17"/>
    <w:rsid w:val="008F71A8"/>
    <w:rsid w:val="008F7A09"/>
    <w:rsid w:val="008F7CA1"/>
    <w:rsid w:val="00900365"/>
    <w:rsid w:val="0090079A"/>
    <w:rsid w:val="009013D6"/>
    <w:rsid w:val="009027A1"/>
    <w:rsid w:val="009028FB"/>
    <w:rsid w:val="00902F92"/>
    <w:rsid w:val="00904E56"/>
    <w:rsid w:val="0090625B"/>
    <w:rsid w:val="00907C29"/>
    <w:rsid w:val="00910BE8"/>
    <w:rsid w:val="00910D49"/>
    <w:rsid w:val="00910DF6"/>
    <w:rsid w:val="00910F96"/>
    <w:rsid w:val="00911454"/>
    <w:rsid w:val="00911F43"/>
    <w:rsid w:val="00912AC1"/>
    <w:rsid w:val="00912C18"/>
    <w:rsid w:val="009138F2"/>
    <w:rsid w:val="00913FC0"/>
    <w:rsid w:val="009141D6"/>
    <w:rsid w:val="00915751"/>
    <w:rsid w:val="0091717A"/>
    <w:rsid w:val="0092082B"/>
    <w:rsid w:val="00921A50"/>
    <w:rsid w:val="00921B97"/>
    <w:rsid w:val="00922CE2"/>
    <w:rsid w:val="009251B6"/>
    <w:rsid w:val="0093085D"/>
    <w:rsid w:val="00930AF0"/>
    <w:rsid w:val="0093109F"/>
    <w:rsid w:val="00931638"/>
    <w:rsid w:val="009318F6"/>
    <w:rsid w:val="0093219F"/>
    <w:rsid w:val="00932E95"/>
    <w:rsid w:val="00932FC9"/>
    <w:rsid w:val="009335CE"/>
    <w:rsid w:val="00934B7D"/>
    <w:rsid w:val="00935033"/>
    <w:rsid w:val="00936476"/>
    <w:rsid w:val="0093658D"/>
    <w:rsid w:val="00940487"/>
    <w:rsid w:val="00940CCF"/>
    <w:rsid w:val="00942D8D"/>
    <w:rsid w:val="00943608"/>
    <w:rsid w:val="00943698"/>
    <w:rsid w:val="00944B7D"/>
    <w:rsid w:val="00944F31"/>
    <w:rsid w:val="0094508A"/>
    <w:rsid w:val="00945195"/>
    <w:rsid w:val="0094536B"/>
    <w:rsid w:val="009456BF"/>
    <w:rsid w:val="00945799"/>
    <w:rsid w:val="00945B2D"/>
    <w:rsid w:val="00945D06"/>
    <w:rsid w:val="0094645F"/>
    <w:rsid w:val="00946AF2"/>
    <w:rsid w:val="00946E4B"/>
    <w:rsid w:val="00947D23"/>
    <w:rsid w:val="00950B8A"/>
    <w:rsid w:val="00950BD9"/>
    <w:rsid w:val="00950BE9"/>
    <w:rsid w:val="00951C66"/>
    <w:rsid w:val="00953BD7"/>
    <w:rsid w:val="009547C6"/>
    <w:rsid w:val="00955F02"/>
    <w:rsid w:val="0095735D"/>
    <w:rsid w:val="00961D82"/>
    <w:rsid w:val="00963009"/>
    <w:rsid w:val="00963264"/>
    <w:rsid w:val="009634B0"/>
    <w:rsid w:val="00963A26"/>
    <w:rsid w:val="00964094"/>
    <w:rsid w:val="00964702"/>
    <w:rsid w:val="0096493F"/>
    <w:rsid w:val="00964AAA"/>
    <w:rsid w:val="00964BC7"/>
    <w:rsid w:val="009658CC"/>
    <w:rsid w:val="00965E36"/>
    <w:rsid w:val="00965E77"/>
    <w:rsid w:val="009662A5"/>
    <w:rsid w:val="0096664C"/>
    <w:rsid w:val="00966F4C"/>
    <w:rsid w:val="00967291"/>
    <w:rsid w:val="0096761D"/>
    <w:rsid w:val="009703A8"/>
    <w:rsid w:val="00971566"/>
    <w:rsid w:val="00971CA5"/>
    <w:rsid w:val="00972B6C"/>
    <w:rsid w:val="009732AF"/>
    <w:rsid w:val="00973635"/>
    <w:rsid w:val="00973EBE"/>
    <w:rsid w:val="009741B1"/>
    <w:rsid w:val="009753C0"/>
    <w:rsid w:val="00975A44"/>
    <w:rsid w:val="00976341"/>
    <w:rsid w:val="009764CE"/>
    <w:rsid w:val="0098067B"/>
    <w:rsid w:val="00980C47"/>
    <w:rsid w:val="009829AE"/>
    <w:rsid w:val="009839C6"/>
    <w:rsid w:val="00984D25"/>
    <w:rsid w:val="00984DEB"/>
    <w:rsid w:val="009859CB"/>
    <w:rsid w:val="009861F1"/>
    <w:rsid w:val="0098695C"/>
    <w:rsid w:val="0099039D"/>
    <w:rsid w:val="00991293"/>
    <w:rsid w:val="00992646"/>
    <w:rsid w:val="0099302F"/>
    <w:rsid w:val="009931BA"/>
    <w:rsid w:val="00993500"/>
    <w:rsid w:val="00994E9F"/>
    <w:rsid w:val="00994F35"/>
    <w:rsid w:val="009963AB"/>
    <w:rsid w:val="00996F03"/>
    <w:rsid w:val="00997A84"/>
    <w:rsid w:val="00997D48"/>
    <w:rsid w:val="009A01D1"/>
    <w:rsid w:val="009A0DA8"/>
    <w:rsid w:val="009A0F43"/>
    <w:rsid w:val="009A1E75"/>
    <w:rsid w:val="009A3564"/>
    <w:rsid w:val="009A367D"/>
    <w:rsid w:val="009A395D"/>
    <w:rsid w:val="009A3AEF"/>
    <w:rsid w:val="009A4AF5"/>
    <w:rsid w:val="009A5111"/>
    <w:rsid w:val="009A702A"/>
    <w:rsid w:val="009A70C0"/>
    <w:rsid w:val="009A79E0"/>
    <w:rsid w:val="009A7F63"/>
    <w:rsid w:val="009B046A"/>
    <w:rsid w:val="009B069C"/>
    <w:rsid w:val="009B1C49"/>
    <w:rsid w:val="009B2A84"/>
    <w:rsid w:val="009B48EC"/>
    <w:rsid w:val="009B51D7"/>
    <w:rsid w:val="009B53C4"/>
    <w:rsid w:val="009B7130"/>
    <w:rsid w:val="009C0181"/>
    <w:rsid w:val="009C0303"/>
    <w:rsid w:val="009C32E8"/>
    <w:rsid w:val="009C3400"/>
    <w:rsid w:val="009C3920"/>
    <w:rsid w:val="009C3B73"/>
    <w:rsid w:val="009C420A"/>
    <w:rsid w:val="009C4A34"/>
    <w:rsid w:val="009C5D2A"/>
    <w:rsid w:val="009C63EE"/>
    <w:rsid w:val="009C6BBE"/>
    <w:rsid w:val="009C70D3"/>
    <w:rsid w:val="009C7145"/>
    <w:rsid w:val="009C7341"/>
    <w:rsid w:val="009C7635"/>
    <w:rsid w:val="009C7C37"/>
    <w:rsid w:val="009C7F0E"/>
    <w:rsid w:val="009D08AD"/>
    <w:rsid w:val="009D1531"/>
    <w:rsid w:val="009D2A80"/>
    <w:rsid w:val="009D344C"/>
    <w:rsid w:val="009D3529"/>
    <w:rsid w:val="009D4AE8"/>
    <w:rsid w:val="009D50CD"/>
    <w:rsid w:val="009D6133"/>
    <w:rsid w:val="009D629D"/>
    <w:rsid w:val="009D677E"/>
    <w:rsid w:val="009D67FD"/>
    <w:rsid w:val="009E0520"/>
    <w:rsid w:val="009E0B24"/>
    <w:rsid w:val="009E1B22"/>
    <w:rsid w:val="009E1BF0"/>
    <w:rsid w:val="009E1EC0"/>
    <w:rsid w:val="009E20C3"/>
    <w:rsid w:val="009E2748"/>
    <w:rsid w:val="009E28F3"/>
    <w:rsid w:val="009E2AAD"/>
    <w:rsid w:val="009E3285"/>
    <w:rsid w:val="009E635D"/>
    <w:rsid w:val="009E6823"/>
    <w:rsid w:val="009E7772"/>
    <w:rsid w:val="009E7B79"/>
    <w:rsid w:val="009E7CE0"/>
    <w:rsid w:val="009F04EB"/>
    <w:rsid w:val="009F0EC4"/>
    <w:rsid w:val="009F13FB"/>
    <w:rsid w:val="009F1500"/>
    <w:rsid w:val="009F1608"/>
    <w:rsid w:val="009F1CF9"/>
    <w:rsid w:val="009F215D"/>
    <w:rsid w:val="009F2E38"/>
    <w:rsid w:val="009F386C"/>
    <w:rsid w:val="009F3EC4"/>
    <w:rsid w:val="009F3F51"/>
    <w:rsid w:val="009F4E73"/>
    <w:rsid w:val="009F5715"/>
    <w:rsid w:val="009F5F88"/>
    <w:rsid w:val="009F6AF5"/>
    <w:rsid w:val="009F6D24"/>
    <w:rsid w:val="009F776A"/>
    <w:rsid w:val="009F7C14"/>
    <w:rsid w:val="00A01240"/>
    <w:rsid w:val="00A01CF1"/>
    <w:rsid w:val="00A02C9F"/>
    <w:rsid w:val="00A037AA"/>
    <w:rsid w:val="00A0398D"/>
    <w:rsid w:val="00A03D7C"/>
    <w:rsid w:val="00A04141"/>
    <w:rsid w:val="00A04E04"/>
    <w:rsid w:val="00A04E65"/>
    <w:rsid w:val="00A04FF8"/>
    <w:rsid w:val="00A04FFB"/>
    <w:rsid w:val="00A05039"/>
    <w:rsid w:val="00A05A26"/>
    <w:rsid w:val="00A062E6"/>
    <w:rsid w:val="00A070D7"/>
    <w:rsid w:val="00A10AF2"/>
    <w:rsid w:val="00A10B2A"/>
    <w:rsid w:val="00A10CD5"/>
    <w:rsid w:val="00A122A6"/>
    <w:rsid w:val="00A13528"/>
    <w:rsid w:val="00A1374B"/>
    <w:rsid w:val="00A147E7"/>
    <w:rsid w:val="00A153EE"/>
    <w:rsid w:val="00A15508"/>
    <w:rsid w:val="00A168B0"/>
    <w:rsid w:val="00A16990"/>
    <w:rsid w:val="00A16C12"/>
    <w:rsid w:val="00A20566"/>
    <w:rsid w:val="00A208CF"/>
    <w:rsid w:val="00A20A81"/>
    <w:rsid w:val="00A20FF9"/>
    <w:rsid w:val="00A21A73"/>
    <w:rsid w:val="00A21D72"/>
    <w:rsid w:val="00A229E8"/>
    <w:rsid w:val="00A23211"/>
    <w:rsid w:val="00A2473A"/>
    <w:rsid w:val="00A24EC3"/>
    <w:rsid w:val="00A25AFE"/>
    <w:rsid w:val="00A25B31"/>
    <w:rsid w:val="00A2688C"/>
    <w:rsid w:val="00A26BB0"/>
    <w:rsid w:val="00A26DEC"/>
    <w:rsid w:val="00A27B5D"/>
    <w:rsid w:val="00A31184"/>
    <w:rsid w:val="00A3162E"/>
    <w:rsid w:val="00A32C92"/>
    <w:rsid w:val="00A34A4A"/>
    <w:rsid w:val="00A34D6F"/>
    <w:rsid w:val="00A34E10"/>
    <w:rsid w:val="00A361A2"/>
    <w:rsid w:val="00A3659B"/>
    <w:rsid w:val="00A37275"/>
    <w:rsid w:val="00A375D1"/>
    <w:rsid w:val="00A377FB"/>
    <w:rsid w:val="00A377FF"/>
    <w:rsid w:val="00A40702"/>
    <w:rsid w:val="00A40D03"/>
    <w:rsid w:val="00A41C95"/>
    <w:rsid w:val="00A4202F"/>
    <w:rsid w:val="00A42BC5"/>
    <w:rsid w:val="00A4341B"/>
    <w:rsid w:val="00A43712"/>
    <w:rsid w:val="00A43964"/>
    <w:rsid w:val="00A4694E"/>
    <w:rsid w:val="00A478C4"/>
    <w:rsid w:val="00A47991"/>
    <w:rsid w:val="00A47B6B"/>
    <w:rsid w:val="00A47D88"/>
    <w:rsid w:val="00A47F64"/>
    <w:rsid w:val="00A516DC"/>
    <w:rsid w:val="00A528B5"/>
    <w:rsid w:val="00A52E40"/>
    <w:rsid w:val="00A53333"/>
    <w:rsid w:val="00A5424A"/>
    <w:rsid w:val="00A54CA0"/>
    <w:rsid w:val="00A5504B"/>
    <w:rsid w:val="00A55295"/>
    <w:rsid w:val="00A55DF6"/>
    <w:rsid w:val="00A56333"/>
    <w:rsid w:val="00A5713C"/>
    <w:rsid w:val="00A574F5"/>
    <w:rsid w:val="00A57D38"/>
    <w:rsid w:val="00A60614"/>
    <w:rsid w:val="00A61697"/>
    <w:rsid w:val="00A62076"/>
    <w:rsid w:val="00A620A6"/>
    <w:rsid w:val="00A620E0"/>
    <w:rsid w:val="00A6219C"/>
    <w:rsid w:val="00A6336C"/>
    <w:rsid w:val="00A63698"/>
    <w:rsid w:val="00A63F5C"/>
    <w:rsid w:val="00A6466D"/>
    <w:rsid w:val="00A64E00"/>
    <w:rsid w:val="00A664D8"/>
    <w:rsid w:val="00A705CD"/>
    <w:rsid w:val="00A71408"/>
    <w:rsid w:val="00A719A6"/>
    <w:rsid w:val="00A72247"/>
    <w:rsid w:val="00A72AA8"/>
    <w:rsid w:val="00A72F1D"/>
    <w:rsid w:val="00A73055"/>
    <w:rsid w:val="00A75BBD"/>
    <w:rsid w:val="00A77381"/>
    <w:rsid w:val="00A77E4D"/>
    <w:rsid w:val="00A803C2"/>
    <w:rsid w:val="00A8060E"/>
    <w:rsid w:val="00A80CCA"/>
    <w:rsid w:val="00A8215D"/>
    <w:rsid w:val="00A834A2"/>
    <w:rsid w:val="00A835C6"/>
    <w:rsid w:val="00A838D8"/>
    <w:rsid w:val="00A83F6D"/>
    <w:rsid w:val="00A84518"/>
    <w:rsid w:val="00A84B9C"/>
    <w:rsid w:val="00A84E62"/>
    <w:rsid w:val="00A84FAB"/>
    <w:rsid w:val="00A85171"/>
    <w:rsid w:val="00A86B4E"/>
    <w:rsid w:val="00A86BAC"/>
    <w:rsid w:val="00A87F8D"/>
    <w:rsid w:val="00A90777"/>
    <w:rsid w:val="00A90DB1"/>
    <w:rsid w:val="00A91F26"/>
    <w:rsid w:val="00A925EF"/>
    <w:rsid w:val="00A92EA5"/>
    <w:rsid w:val="00A93ABF"/>
    <w:rsid w:val="00A949AE"/>
    <w:rsid w:val="00A95987"/>
    <w:rsid w:val="00A96A79"/>
    <w:rsid w:val="00A97A01"/>
    <w:rsid w:val="00A97F46"/>
    <w:rsid w:val="00AA06D8"/>
    <w:rsid w:val="00AA07FE"/>
    <w:rsid w:val="00AA09A5"/>
    <w:rsid w:val="00AA0E69"/>
    <w:rsid w:val="00AA2642"/>
    <w:rsid w:val="00AA2CD7"/>
    <w:rsid w:val="00AA3012"/>
    <w:rsid w:val="00AA31BC"/>
    <w:rsid w:val="00AA3ABA"/>
    <w:rsid w:val="00AA426D"/>
    <w:rsid w:val="00AA4710"/>
    <w:rsid w:val="00AA673D"/>
    <w:rsid w:val="00AA6DC5"/>
    <w:rsid w:val="00AA784D"/>
    <w:rsid w:val="00AB028F"/>
    <w:rsid w:val="00AB1029"/>
    <w:rsid w:val="00AB1210"/>
    <w:rsid w:val="00AB268D"/>
    <w:rsid w:val="00AB38B1"/>
    <w:rsid w:val="00AB3AC1"/>
    <w:rsid w:val="00AB4564"/>
    <w:rsid w:val="00AB5204"/>
    <w:rsid w:val="00AB536D"/>
    <w:rsid w:val="00AB5670"/>
    <w:rsid w:val="00AC1E44"/>
    <w:rsid w:val="00AC1FA3"/>
    <w:rsid w:val="00AC23A5"/>
    <w:rsid w:val="00AC2AA9"/>
    <w:rsid w:val="00AC2E55"/>
    <w:rsid w:val="00AC2F7F"/>
    <w:rsid w:val="00AC3656"/>
    <w:rsid w:val="00AC3C59"/>
    <w:rsid w:val="00AC3E73"/>
    <w:rsid w:val="00AC4357"/>
    <w:rsid w:val="00AC555F"/>
    <w:rsid w:val="00AC5E89"/>
    <w:rsid w:val="00AC60B3"/>
    <w:rsid w:val="00AC6B11"/>
    <w:rsid w:val="00AC740B"/>
    <w:rsid w:val="00AD058B"/>
    <w:rsid w:val="00AD1350"/>
    <w:rsid w:val="00AD151A"/>
    <w:rsid w:val="00AD1CE4"/>
    <w:rsid w:val="00AD26D6"/>
    <w:rsid w:val="00AD281D"/>
    <w:rsid w:val="00AD40F2"/>
    <w:rsid w:val="00AD4920"/>
    <w:rsid w:val="00AD4AF2"/>
    <w:rsid w:val="00AD521D"/>
    <w:rsid w:val="00AD59C1"/>
    <w:rsid w:val="00AD5DC8"/>
    <w:rsid w:val="00AD7BD6"/>
    <w:rsid w:val="00AE00B5"/>
    <w:rsid w:val="00AE3163"/>
    <w:rsid w:val="00AE338F"/>
    <w:rsid w:val="00AE42BA"/>
    <w:rsid w:val="00AE47F7"/>
    <w:rsid w:val="00AE5233"/>
    <w:rsid w:val="00AE61BE"/>
    <w:rsid w:val="00AE6627"/>
    <w:rsid w:val="00AE735A"/>
    <w:rsid w:val="00AE7FF8"/>
    <w:rsid w:val="00AF0A6A"/>
    <w:rsid w:val="00AF0F86"/>
    <w:rsid w:val="00AF1F81"/>
    <w:rsid w:val="00AF29B8"/>
    <w:rsid w:val="00AF40D2"/>
    <w:rsid w:val="00AF4510"/>
    <w:rsid w:val="00AF50EB"/>
    <w:rsid w:val="00AF5486"/>
    <w:rsid w:val="00AF5B02"/>
    <w:rsid w:val="00AF5FF2"/>
    <w:rsid w:val="00AF6DF0"/>
    <w:rsid w:val="00AF77E8"/>
    <w:rsid w:val="00AF7CB8"/>
    <w:rsid w:val="00B000F2"/>
    <w:rsid w:val="00B004B3"/>
    <w:rsid w:val="00B00B9F"/>
    <w:rsid w:val="00B00DA3"/>
    <w:rsid w:val="00B02382"/>
    <w:rsid w:val="00B05C54"/>
    <w:rsid w:val="00B05F3A"/>
    <w:rsid w:val="00B05F5C"/>
    <w:rsid w:val="00B06A3C"/>
    <w:rsid w:val="00B07E27"/>
    <w:rsid w:val="00B12B99"/>
    <w:rsid w:val="00B12F43"/>
    <w:rsid w:val="00B138A1"/>
    <w:rsid w:val="00B13F1C"/>
    <w:rsid w:val="00B148ED"/>
    <w:rsid w:val="00B15F9A"/>
    <w:rsid w:val="00B1644B"/>
    <w:rsid w:val="00B1771D"/>
    <w:rsid w:val="00B20097"/>
    <w:rsid w:val="00B2040D"/>
    <w:rsid w:val="00B20CB0"/>
    <w:rsid w:val="00B2143D"/>
    <w:rsid w:val="00B215C4"/>
    <w:rsid w:val="00B21636"/>
    <w:rsid w:val="00B21888"/>
    <w:rsid w:val="00B21AF5"/>
    <w:rsid w:val="00B21CE6"/>
    <w:rsid w:val="00B21F67"/>
    <w:rsid w:val="00B227F8"/>
    <w:rsid w:val="00B22956"/>
    <w:rsid w:val="00B229C4"/>
    <w:rsid w:val="00B22A48"/>
    <w:rsid w:val="00B244FA"/>
    <w:rsid w:val="00B24AE2"/>
    <w:rsid w:val="00B24D58"/>
    <w:rsid w:val="00B25069"/>
    <w:rsid w:val="00B25D7A"/>
    <w:rsid w:val="00B25E06"/>
    <w:rsid w:val="00B27E16"/>
    <w:rsid w:val="00B27F4E"/>
    <w:rsid w:val="00B27F72"/>
    <w:rsid w:val="00B30B66"/>
    <w:rsid w:val="00B30B93"/>
    <w:rsid w:val="00B31773"/>
    <w:rsid w:val="00B31B96"/>
    <w:rsid w:val="00B32D28"/>
    <w:rsid w:val="00B333A2"/>
    <w:rsid w:val="00B339B8"/>
    <w:rsid w:val="00B346B3"/>
    <w:rsid w:val="00B35236"/>
    <w:rsid w:val="00B35C31"/>
    <w:rsid w:val="00B36315"/>
    <w:rsid w:val="00B36731"/>
    <w:rsid w:val="00B37698"/>
    <w:rsid w:val="00B37A4A"/>
    <w:rsid w:val="00B4128B"/>
    <w:rsid w:val="00B43D64"/>
    <w:rsid w:val="00B43EFF"/>
    <w:rsid w:val="00B444F9"/>
    <w:rsid w:val="00B44B50"/>
    <w:rsid w:val="00B4509A"/>
    <w:rsid w:val="00B45269"/>
    <w:rsid w:val="00B455C9"/>
    <w:rsid w:val="00B460D0"/>
    <w:rsid w:val="00B4712D"/>
    <w:rsid w:val="00B47980"/>
    <w:rsid w:val="00B5174B"/>
    <w:rsid w:val="00B51DF5"/>
    <w:rsid w:val="00B5305C"/>
    <w:rsid w:val="00B53E12"/>
    <w:rsid w:val="00B54779"/>
    <w:rsid w:val="00B54DD8"/>
    <w:rsid w:val="00B56014"/>
    <w:rsid w:val="00B56099"/>
    <w:rsid w:val="00B575A4"/>
    <w:rsid w:val="00B575B6"/>
    <w:rsid w:val="00B57BE9"/>
    <w:rsid w:val="00B57EA4"/>
    <w:rsid w:val="00B60933"/>
    <w:rsid w:val="00B619BF"/>
    <w:rsid w:val="00B61B55"/>
    <w:rsid w:val="00B6279E"/>
    <w:rsid w:val="00B645A7"/>
    <w:rsid w:val="00B645AA"/>
    <w:rsid w:val="00B65590"/>
    <w:rsid w:val="00B65B59"/>
    <w:rsid w:val="00B666FE"/>
    <w:rsid w:val="00B66AB5"/>
    <w:rsid w:val="00B70180"/>
    <w:rsid w:val="00B70875"/>
    <w:rsid w:val="00B70C36"/>
    <w:rsid w:val="00B7125A"/>
    <w:rsid w:val="00B718BA"/>
    <w:rsid w:val="00B71B99"/>
    <w:rsid w:val="00B7298D"/>
    <w:rsid w:val="00B732E8"/>
    <w:rsid w:val="00B73C70"/>
    <w:rsid w:val="00B73EBE"/>
    <w:rsid w:val="00B761A4"/>
    <w:rsid w:val="00B773AE"/>
    <w:rsid w:val="00B7795B"/>
    <w:rsid w:val="00B77D53"/>
    <w:rsid w:val="00B77DB6"/>
    <w:rsid w:val="00B77F03"/>
    <w:rsid w:val="00B808C2"/>
    <w:rsid w:val="00B8131A"/>
    <w:rsid w:val="00B813C0"/>
    <w:rsid w:val="00B81868"/>
    <w:rsid w:val="00B81E28"/>
    <w:rsid w:val="00B825F4"/>
    <w:rsid w:val="00B82AB8"/>
    <w:rsid w:val="00B832B1"/>
    <w:rsid w:val="00B84158"/>
    <w:rsid w:val="00B84F2B"/>
    <w:rsid w:val="00B85601"/>
    <w:rsid w:val="00B859C8"/>
    <w:rsid w:val="00B85F18"/>
    <w:rsid w:val="00B86767"/>
    <w:rsid w:val="00B872D6"/>
    <w:rsid w:val="00B90225"/>
    <w:rsid w:val="00B9083A"/>
    <w:rsid w:val="00B919F7"/>
    <w:rsid w:val="00B923EB"/>
    <w:rsid w:val="00B936B7"/>
    <w:rsid w:val="00B9427E"/>
    <w:rsid w:val="00B95624"/>
    <w:rsid w:val="00B9605D"/>
    <w:rsid w:val="00B96136"/>
    <w:rsid w:val="00B96340"/>
    <w:rsid w:val="00B963CF"/>
    <w:rsid w:val="00B9667D"/>
    <w:rsid w:val="00B96774"/>
    <w:rsid w:val="00B971F4"/>
    <w:rsid w:val="00B97314"/>
    <w:rsid w:val="00BA209C"/>
    <w:rsid w:val="00BA22EF"/>
    <w:rsid w:val="00BA2402"/>
    <w:rsid w:val="00BA402B"/>
    <w:rsid w:val="00BA4169"/>
    <w:rsid w:val="00BA5210"/>
    <w:rsid w:val="00BA68A2"/>
    <w:rsid w:val="00BA6D4E"/>
    <w:rsid w:val="00BB005F"/>
    <w:rsid w:val="00BB00EF"/>
    <w:rsid w:val="00BB0465"/>
    <w:rsid w:val="00BB0773"/>
    <w:rsid w:val="00BB0B59"/>
    <w:rsid w:val="00BB0DF1"/>
    <w:rsid w:val="00BB1879"/>
    <w:rsid w:val="00BB1CC7"/>
    <w:rsid w:val="00BB2E27"/>
    <w:rsid w:val="00BB3339"/>
    <w:rsid w:val="00BB4230"/>
    <w:rsid w:val="00BB485C"/>
    <w:rsid w:val="00BB4E9A"/>
    <w:rsid w:val="00BB4F3D"/>
    <w:rsid w:val="00BB55C7"/>
    <w:rsid w:val="00BB634F"/>
    <w:rsid w:val="00BB6AFE"/>
    <w:rsid w:val="00BB745A"/>
    <w:rsid w:val="00BB7E07"/>
    <w:rsid w:val="00BC1FB5"/>
    <w:rsid w:val="00BC3F42"/>
    <w:rsid w:val="00BC4CF8"/>
    <w:rsid w:val="00BC5830"/>
    <w:rsid w:val="00BC653F"/>
    <w:rsid w:val="00BC7385"/>
    <w:rsid w:val="00BC7C56"/>
    <w:rsid w:val="00BC7CC7"/>
    <w:rsid w:val="00BD02E0"/>
    <w:rsid w:val="00BD07DE"/>
    <w:rsid w:val="00BD09E6"/>
    <w:rsid w:val="00BD175D"/>
    <w:rsid w:val="00BD1ED9"/>
    <w:rsid w:val="00BD213E"/>
    <w:rsid w:val="00BD2632"/>
    <w:rsid w:val="00BD39FC"/>
    <w:rsid w:val="00BD3FC4"/>
    <w:rsid w:val="00BD46FD"/>
    <w:rsid w:val="00BD6246"/>
    <w:rsid w:val="00BD669E"/>
    <w:rsid w:val="00BD7462"/>
    <w:rsid w:val="00BE03D7"/>
    <w:rsid w:val="00BE1158"/>
    <w:rsid w:val="00BE19D6"/>
    <w:rsid w:val="00BE1DC7"/>
    <w:rsid w:val="00BE2C72"/>
    <w:rsid w:val="00BE3A10"/>
    <w:rsid w:val="00BE3A7E"/>
    <w:rsid w:val="00BE5D41"/>
    <w:rsid w:val="00BE6808"/>
    <w:rsid w:val="00BE763B"/>
    <w:rsid w:val="00BE7C6C"/>
    <w:rsid w:val="00BF13A1"/>
    <w:rsid w:val="00BF181C"/>
    <w:rsid w:val="00BF1F2D"/>
    <w:rsid w:val="00BF1F74"/>
    <w:rsid w:val="00BF232E"/>
    <w:rsid w:val="00BF36FB"/>
    <w:rsid w:val="00BF38BB"/>
    <w:rsid w:val="00BF3C08"/>
    <w:rsid w:val="00BF46AD"/>
    <w:rsid w:val="00BF4BA1"/>
    <w:rsid w:val="00BF502B"/>
    <w:rsid w:val="00BF5424"/>
    <w:rsid w:val="00BF6221"/>
    <w:rsid w:val="00BF622D"/>
    <w:rsid w:val="00C023A0"/>
    <w:rsid w:val="00C02D09"/>
    <w:rsid w:val="00C02DA0"/>
    <w:rsid w:val="00C02E05"/>
    <w:rsid w:val="00C04BF7"/>
    <w:rsid w:val="00C05508"/>
    <w:rsid w:val="00C0576A"/>
    <w:rsid w:val="00C05A14"/>
    <w:rsid w:val="00C06703"/>
    <w:rsid w:val="00C07A20"/>
    <w:rsid w:val="00C115C2"/>
    <w:rsid w:val="00C129F9"/>
    <w:rsid w:val="00C13665"/>
    <w:rsid w:val="00C140EC"/>
    <w:rsid w:val="00C146BA"/>
    <w:rsid w:val="00C16204"/>
    <w:rsid w:val="00C16282"/>
    <w:rsid w:val="00C16463"/>
    <w:rsid w:val="00C16B41"/>
    <w:rsid w:val="00C17040"/>
    <w:rsid w:val="00C200BE"/>
    <w:rsid w:val="00C22394"/>
    <w:rsid w:val="00C22AB4"/>
    <w:rsid w:val="00C22B54"/>
    <w:rsid w:val="00C22ECB"/>
    <w:rsid w:val="00C23B2C"/>
    <w:rsid w:val="00C2599D"/>
    <w:rsid w:val="00C26217"/>
    <w:rsid w:val="00C31E8D"/>
    <w:rsid w:val="00C3202B"/>
    <w:rsid w:val="00C32AEC"/>
    <w:rsid w:val="00C35562"/>
    <w:rsid w:val="00C3630D"/>
    <w:rsid w:val="00C36A9B"/>
    <w:rsid w:val="00C37772"/>
    <w:rsid w:val="00C400F3"/>
    <w:rsid w:val="00C42D4B"/>
    <w:rsid w:val="00C43A2E"/>
    <w:rsid w:val="00C43A68"/>
    <w:rsid w:val="00C43B7F"/>
    <w:rsid w:val="00C447CB"/>
    <w:rsid w:val="00C44CDD"/>
    <w:rsid w:val="00C452D9"/>
    <w:rsid w:val="00C45659"/>
    <w:rsid w:val="00C45728"/>
    <w:rsid w:val="00C4692F"/>
    <w:rsid w:val="00C47DB0"/>
    <w:rsid w:val="00C47EE3"/>
    <w:rsid w:val="00C50134"/>
    <w:rsid w:val="00C513C4"/>
    <w:rsid w:val="00C51FC8"/>
    <w:rsid w:val="00C54CB1"/>
    <w:rsid w:val="00C568BE"/>
    <w:rsid w:val="00C569CE"/>
    <w:rsid w:val="00C56BB3"/>
    <w:rsid w:val="00C56CA1"/>
    <w:rsid w:val="00C56DFE"/>
    <w:rsid w:val="00C57E0C"/>
    <w:rsid w:val="00C60914"/>
    <w:rsid w:val="00C6137E"/>
    <w:rsid w:val="00C6156A"/>
    <w:rsid w:val="00C619C7"/>
    <w:rsid w:val="00C620FC"/>
    <w:rsid w:val="00C627C9"/>
    <w:rsid w:val="00C62B8D"/>
    <w:rsid w:val="00C65AD8"/>
    <w:rsid w:val="00C66872"/>
    <w:rsid w:val="00C703CC"/>
    <w:rsid w:val="00C709C4"/>
    <w:rsid w:val="00C70C53"/>
    <w:rsid w:val="00C7119E"/>
    <w:rsid w:val="00C7346A"/>
    <w:rsid w:val="00C74A2A"/>
    <w:rsid w:val="00C763CF"/>
    <w:rsid w:val="00C764EE"/>
    <w:rsid w:val="00C76EED"/>
    <w:rsid w:val="00C77C27"/>
    <w:rsid w:val="00C80886"/>
    <w:rsid w:val="00C82362"/>
    <w:rsid w:val="00C828AF"/>
    <w:rsid w:val="00C83458"/>
    <w:rsid w:val="00C83C40"/>
    <w:rsid w:val="00C846CF"/>
    <w:rsid w:val="00C84FDB"/>
    <w:rsid w:val="00C8590A"/>
    <w:rsid w:val="00C901B3"/>
    <w:rsid w:val="00C912FD"/>
    <w:rsid w:val="00C92C26"/>
    <w:rsid w:val="00C934B4"/>
    <w:rsid w:val="00C936C6"/>
    <w:rsid w:val="00C9471E"/>
    <w:rsid w:val="00C94CAB"/>
    <w:rsid w:val="00C97282"/>
    <w:rsid w:val="00C973DD"/>
    <w:rsid w:val="00C97AA4"/>
    <w:rsid w:val="00CA0677"/>
    <w:rsid w:val="00CA22F5"/>
    <w:rsid w:val="00CA2AEA"/>
    <w:rsid w:val="00CA3153"/>
    <w:rsid w:val="00CA32E9"/>
    <w:rsid w:val="00CA4579"/>
    <w:rsid w:val="00CA5352"/>
    <w:rsid w:val="00CA69E9"/>
    <w:rsid w:val="00CA702E"/>
    <w:rsid w:val="00CA7201"/>
    <w:rsid w:val="00CA7388"/>
    <w:rsid w:val="00CA768D"/>
    <w:rsid w:val="00CB0313"/>
    <w:rsid w:val="00CB1362"/>
    <w:rsid w:val="00CB230F"/>
    <w:rsid w:val="00CB2EAC"/>
    <w:rsid w:val="00CB5241"/>
    <w:rsid w:val="00CB6045"/>
    <w:rsid w:val="00CB7D3F"/>
    <w:rsid w:val="00CC0F29"/>
    <w:rsid w:val="00CC1282"/>
    <w:rsid w:val="00CC1F18"/>
    <w:rsid w:val="00CC2F4E"/>
    <w:rsid w:val="00CC2F7D"/>
    <w:rsid w:val="00CC3DCB"/>
    <w:rsid w:val="00CC3F6C"/>
    <w:rsid w:val="00CC4BD5"/>
    <w:rsid w:val="00CC4F12"/>
    <w:rsid w:val="00CC6373"/>
    <w:rsid w:val="00CC7518"/>
    <w:rsid w:val="00CC7661"/>
    <w:rsid w:val="00CC7837"/>
    <w:rsid w:val="00CC7FD7"/>
    <w:rsid w:val="00CD05E4"/>
    <w:rsid w:val="00CD08B8"/>
    <w:rsid w:val="00CD0E35"/>
    <w:rsid w:val="00CD1937"/>
    <w:rsid w:val="00CD237A"/>
    <w:rsid w:val="00CD30C6"/>
    <w:rsid w:val="00CD587D"/>
    <w:rsid w:val="00CD5A74"/>
    <w:rsid w:val="00CD6BFC"/>
    <w:rsid w:val="00CD6E26"/>
    <w:rsid w:val="00CD777C"/>
    <w:rsid w:val="00CD795E"/>
    <w:rsid w:val="00CD79DD"/>
    <w:rsid w:val="00CE030B"/>
    <w:rsid w:val="00CE0661"/>
    <w:rsid w:val="00CE2196"/>
    <w:rsid w:val="00CE264A"/>
    <w:rsid w:val="00CE3D0A"/>
    <w:rsid w:val="00CE4035"/>
    <w:rsid w:val="00CE49A5"/>
    <w:rsid w:val="00CE4F4B"/>
    <w:rsid w:val="00CE4F6E"/>
    <w:rsid w:val="00CE61C1"/>
    <w:rsid w:val="00CE6B8D"/>
    <w:rsid w:val="00CE6E1E"/>
    <w:rsid w:val="00CE789D"/>
    <w:rsid w:val="00CE7951"/>
    <w:rsid w:val="00CE7CD2"/>
    <w:rsid w:val="00CF0B6D"/>
    <w:rsid w:val="00CF1C19"/>
    <w:rsid w:val="00CF1C4D"/>
    <w:rsid w:val="00CF1F9A"/>
    <w:rsid w:val="00CF6772"/>
    <w:rsid w:val="00CF6BD5"/>
    <w:rsid w:val="00CF73E6"/>
    <w:rsid w:val="00CF74B0"/>
    <w:rsid w:val="00CF7AD3"/>
    <w:rsid w:val="00D000F2"/>
    <w:rsid w:val="00D001D9"/>
    <w:rsid w:val="00D0120C"/>
    <w:rsid w:val="00D01414"/>
    <w:rsid w:val="00D01AC7"/>
    <w:rsid w:val="00D03099"/>
    <w:rsid w:val="00D032E5"/>
    <w:rsid w:val="00D037D1"/>
    <w:rsid w:val="00D03C1D"/>
    <w:rsid w:val="00D054EE"/>
    <w:rsid w:val="00D05516"/>
    <w:rsid w:val="00D06DC5"/>
    <w:rsid w:val="00D07731"/>
    <w:rsid w:val="00D1143C"/>
    <w:rsid w:val="00D12DFB"/>
    <w:rsid w:val="00D12F07"/>
    <w:rsid w:val="00D13B47"/>
    <w:rsid w:val="00D17406"/>
    <w:rsid w:val="00D20D49"/>
    <w:rsid w:val="00D226D2"/>
    <w:rsid w:val="00D30028"/>
    <w:rsid w:val="00D306D7"/>
    <w:rsid w:val="00D31C4C"/>
    <w:rsid w:val="00D31E00"/>
    <w:rsid w:val="00D335E9"/>
    <w:rsid w:val="00D360C1"/>
    <w:rsid w:val="00D36F58"/>
    <w:rsid w:val="00D419B8"/>
    <w:rsid w:val="00D42434"/>
    <w:rsid w:val="00D425CE"/>
    <w:rsid w:val="00D428CE"/>
    <w:rsid w:val="00D43BC3"/>
    <w:rsid w:val="00D4402F"/>
    <w:rsid w:val="00D44C41"/>
    <w:rsid w:val="00D466E6"/>
    <w:rsid w:val="00D472CE"/>
    <w:rsid w:val="00D500F6"/>
    <w:rsid w:val="00D504B1"/>
    <w:rsid w:val="00D51866"/>
    <w:rsid w:val="00D51BD8"/>
    <w:rsid w:val="00D51F49"/>
    <w:rsid w:val="00D524DC"/>
    <w:rsid w:val="00D52C70"/>
    <w:rsid w:val="00D52FBA"/>
    <w:rsid w:val="00D53CCF"/>
    <w:rsid w:val="00D5477E"/>
    <w:rsid w:val="00D54D0C"/>
    <w:rsid w:val="00D55EDA"/>
    <w:rsid w:val="00D56A1A"/>
    <w:rsid w:val="00D578DC"/>
    <w:rsid w:val="00D611F1"/>
    <w:rsid w:val="00D61A2F"/>
    <w:rsid w:val="00D6382A"/>
    <w:rsid w:val="00D63B29"/>
    <w:rsid w:val="00D63EA7"/>
    <w:rsid w:val="00D64387"/>
    <w:rsid w:val="00D64CF8"/>
    <w:rsid w:val="00D64ED7"/>
    <w:rsid w:val="00D65547"/>
    <w:rsid w:val="00D6624F"/>
    <w:rsid w:val="00D709D6"/>
    <w:rsid w:val="00D709FE"/>
    <w:rsid w:val="00D71A32"/>
    <w:rsid w:val="00D71E16"/>
    <w:rsid w:val="00D71E6B"/>
    <w:rsid w:val="00D73D7B"/>
    <w:rsid w:val="00D744E0"/>
    <w:rsid w:val="00D759E0"/>
    <w:rsid w:val="00D75E8B"/>
    <w:rsid w:val="00D80154"/>
    <w:rsid w:val="00D80586"/>
    <w:rsid w:val="00D812D3"/>
    <w:rsid w:val="00D814B8"/>
    <w:rsid w:val="00D819EF"/>
    <w:rsid w:val="00D82DC5"/>
    <w:rsid w:val="00D82E11"/>
    <w:rsid w:val="00D836A8"/>
    <w:rsid w:val="00D83724"/>
    <w:rsid w:val="00D852A4"/>
    <w:rsid w:val="00D85E18"/>
    <w:rsid w:val="00D8618C"/>
    <w:rsid w:val="00D867BE"/>
    <w:rsid w:val="00D90551"/>
    <w:rsid w:val="00D90D64"/>
    <w:rsid w:val="00D9177D"/>
    <w:rsid w:val="00D918CC"/>
    <w:rsid w:val="00D923BD"/>
    <w:rsid w:val="00D933C2"/>
    <w:rsid w:val="00D93F65"/>
    <w:rsid w:val="00D9473D"/>
    <w:rsid w:val="00D95DCA"/>
    <w:rsid w:val="00D973B3"/>
    <w:rsid w:val="00D977E2"/>
    <w:rsid w:val="00D97ADB"/>
    <w:rsid w:val="00DA0475"/>
    <w:rsid w:val="00DA0633"/>
    <w:rsid w:val="00DA0DDA"/>
    <w:rsid w:val="00DA0E68"/>
    <w:rsid w:val="00DA25FD"/>
    <w:rsid w:val="00DA48F7"/>
    <w:rsid w:val="00DA54C3"/>
    <w:rsid w:val="00DA57E8"/>
    <w:rsid w:val="00DA6739"/>
    <w:rsid w:val="00DA7177"/>
    <w:rsid w:val="00DA73FB"/>
    <w:rsid w:val="00DA79E6"/>
    <w:rsid w:val="00DA7C4C"/>
    <w:rsid w:val="00DB3393"/>
    <w:rsid w:val="00DB3B65"/>
    <w:rsid w:val="00DB4B9E"/>
    <w:rsid w:val="00DB4C22"/>
    <w:rsid w:val="00DB4D3D"/>
    <w:rsid w:val="00DB60F8"/>
    <w:rsid w:val="00DB61D4"/>
    <w:rsid w:val="00DB6D88"/>
    <w:rsid w:val="00DB7F50"/>
    <w:rsid w:val="00DC01EA"/>
    <w:rsid w:val="00DC0939"/>
    <w:rsid w:val="00DC0D90"/>
    <w:rsid w:val="00DC0ECC"/>
    <w:rsid w:val="00DC13A4"/>
    <w:rsid w:val="00DC13B7"/>
    <w:rsid w:val="00DC2B0D"/>
    <w:rsid w:val="00DC33CC"/>
    <w:rsid w:val="00DC3A71"/>
    <w:rsid w:val="00DC3B08"/>
    <w:rsid w:val="00DC4B96"/>
    <w:rsid w:val="00DC5470"/>
    <w:rsid w:val="00DC5E38"/>
    <w:rsid w:val="00DC670F"/>
    <w:rsid w:val="00DC7243"/>
    <w:rsid w:val="00DC7D67"/>
    <w:rsid w:val="00DC7DDB"/>
    <w:rsid w:val="00DC7F73"/>
    <w:rsid w:val="00DD09C8"/>
    <w:rsid w:val="00DD0FF7"/>
    <w:rsid w:val="00DD20C8"/>
    <w:rsid w:val="00DD2BA9"/>
    <w:rsid w:val="00DD3284"/>
    <w:rsid w:val="00DD5DF4"/>
    <w:rsid w:val="00DD65C7"/>
    <w:rsid w:val="00DD6BF6"/>
    <w:rsid w:val="00DD704B"/>
    <w:rsid w:val="00DD71F8"/>
    <w:rsid w:val="00DD7F65"/>
    <w:rsid w:val="00DD7F74"/>
    <w:rsid w:val="00DE0416"/>
    <w:rsid w:val="00DE04F6"/>
    <w:rsid w:val="00DE21F7"/>
    <w:rsid w:val="00DE23FE"/>
    <w:rsid w:val="00DE30BC"/>
    <w:rsid w:val="00DE30F9"/>
    <w:rsid w:val="00DE37A9"/>
    <w:rsid w:val="00DE645D"/>
    <w:rsid w:val="00DE66CE"/>
    <w:rsid w:val="00DE6FA5"/>
    <w:rsid w:val="00DE7244"/>
    <w:rsid w:val="00DE7636"/>
    <w:rsid w:val="00DE7745"/>
    <w:rsid w:val="00DE7ADE"/>
    <w:rsid w:val="00DF0043"/>
    <w:rsid w:val="00DF2BAA"/>
    <w:rsid w:val="00DF5697"/>
    <w:rsid w:val="00DF7955"/>
    <w:rsid w:val="00DF7BD3"/>
    <w:rsid w:val="00DF7C3C"/>
    <w:rsid w:val="00DF7DCF"/>
    <w:rsid w:val="00E005EF"/>
    <w:rsid w:val="00E00955"/>
    <w:rsid w:val="00E009C9"/>
    <w:rsid w:val="00E00B6A"/>
    <w:rsid w:val="00E00D05"/>
    <w:rsid w:val="00E025E7"/>
    <w:rsid w:val="00E02C4D"/>
    <w:rsid w:val="00E03086"/>
    <w:rsid w:val="00E03647"/>
    <w:rsid w:val="00E0388A"/>
    <w:rsid w:val="00E03DCE"/>
    <w:rsid w:val="00E04446"/>
    <w:rsid w:val="00E04853"/>
    <w:rsid w:val="00E05DDD"/>
    <w:rsid w:val="00E05FDA"/>
    <w:rsid w:val="00E060FF"/>
    <w:rsid w:val="00E06463"/>
    <w:rsid w:val="00E074B6"/>
    <w:rsid w:val="00E075F9"/>
    <w:rsid w:val="00E078EB"/>
    <w:rsid w:val="00E079DA"/>
    <w:rsid w:val="00E10331"/>
    <w:rsid w:val="00E103AC"/>
    <w:rsid w:val="00E121CC"/>
    <w:rsid w:val="00E12ED3"/>
    <w:rsid w:val="00E12F9A"/>
    <w:rsid w:val="00E13A7D"/>
    <w:rsid w:val="00E146EE"/>
    <w:rsid w:val="00E14996"/>
    <w:rsid w:val="00E1539B"/>
    <w:rsid w:val="00E15506"/>
    <w:rsid w:val="00E156C2"/>
    <w:rsid w:val="00E1661C"/>
    <w:rsid w:val="00E16C79"/>
    <w:rsid w:val="00E17CA7"/>
    <w:rsid w:val="00E2116A"/>
    <w:rsid w:val="00E2267B"/>
    <w:rsid w:val="00E22727"/>
    <w:rsid w:val="00E23681"/>
    <w:rsid w:val="00E23C2A"/>
    <w:rsid w:val="00E23DC2"/>
    <w:rsid w:val="00E24350"/>
    <w:rsid w:val="00E24EDE"/>
    <w:rsid w:val="00E2591C"/>
    <w:rsid w:val="00E2678E"/>
    <w:rsid w:val="00E26ACF"/>
    <w:rsid w:val="00E27383"/>
    <w:rsid w:val="00E27E9B"/>
    <w:rsid w:val="00E27EE3"/>
    <w:rsid w:val="00E313F1"/>
    <w:rsid w:val="00E32B8F"/>
    <w:rsid w:val="00E33C53"/>
    <w:rsid w:val="00E3492D"/>
    <w:rsid w:val="00E3553E"/>
    <w:rsid w:val="00E355AC"/>
    <w:rsid w:val="00E36153"/>
    <w:rsid w:val="00E36C7D"/>
    <w:rsid w:val="00E36D4F"/>
    <w:rsid w:val="00E36EA0"/>
    <w:rsid w:val="00E373BC"/>
    <w:rsid w:val="00E37DD0"/>
    <w:rsid w:val="00E37E03"/>
    <w:rsid w:val="00E42B99"/>
    <w:rsid w:val="00E517D8"/>
    <w:rsid w:val="00E51F87"/>
    <w:rsid w:val="00E52672"/>
    <w:rsid w:val="00E540B8"/>
    <w:rsid w:val="00E547FB"/>
    <w:rsid w:val="00E54D1B"/>
    <w:rsid w:val="00E552A3"/>
    <w:rsid w:val="00E554D1"/>
    <w:rsid w:val="00E5598D"/>
    <w:rsid w:val="00E56443"/>
    <w:rsid w:val="00E56E7D"/>
    <w:rsid w:val="00E577EE"/>
    <w:rsid w:val="00E57F12"/>
    <w:rsid w:val="00E601D0"/>
    <w:rsid w:val="00E6064C"/>
    <w:rsid w:val="00E60942"/>
    <w:rsid w:val="00E624FD"/>
    <w:rsid w:val="00E62755"/>
    <w:rsid w:val="00E63159"/>
    <w:rsid w:val="00E64D4A"/>
    <w:rsid w:val="00E664C1"/>
    <w:rsid w:val="00E66934"/>
    <w:rsid w:val="00E67E84"/>
    <w:rsid w:val="00E72B03"/>
    <w:rsid w:val="00E73195"/>
    <w:rsid w:val="00E74586"/>
    <w:rsid w:val="00E751CE"/>
    <w:rsid w:val="00E757C9"/>
    <w:rsid w:val="00E759DC"/>
    <w:rsid w:val="00E75BBD"/>
    <w:rsid w:val="00E77455"/>
    <w:rsid w:val="00E80920"/>
    <w:rsid w:val="00E823A3"/>
    <w:rsid w:val="00E828AF"/>
    <w:rsid w:val="00E828FB"/>
    <w:rsid w:val="00E83BB6"/>
    <w:rsid w:val="00E83C33"/>
    <w:rsid w:val="00E83DA1"/>
    <w:rsid w:val="00E83DCF"/>
    <w:rsid w:val="00E84711"/>
    <w:rsid w:val="00E8472A"/>
    <w:rsid w:val="00E85302"/>
    <w:rsid w:val="00E869C8"/>
    <w:rsid w:val="00E8788A"/>
    <w:rsid w:val="00E87E05"/>
    <w:rsid w:val="00E904C6"/>
    <w:rsid w:val="00E9169D"/>
    <w:rsid w:val="00E91893"/>
    <w:rsid w:val="00E91B7F"/>
    <w:rsid w:val="00E922D3"/>
    <w:rsid w:val="00E925ED"/>
    <w:rsid w:val="00E927E8"/>
    <w:rsid w:val="00E96099"/>
    <w:rsid w:val="00E96607"/>
    <w:rsid w:val="00E966EB"/>
    <w:rsid w:val="00E96B44"/>
    <w:rsid w:val="00E979B2"/>
    <w:rsid w:val="00E97B98"/>
    <w:rsid w:val="00EA3BE6"/>
    <w:rsid w:val="00EA4F97"/>
    <w:rsid w:val="00EA5F6E"/>
    <w:rsid w:val="00EA604C"/>
    <w:rsid w:val="00EA68AF"/>
    <w:rsid w:val="00EA7200"/>
    <w:rsid w:val="00EB114B"/>
    <w:rsid w:val="00EB1248"/>
    <w:rsid w:val="00EB27B1"/>
    <w:rsid w:val="00EB3447"/>
    <w:rsid w:val="00EB417D"/>
    <w:rsid w:val="00EB4864"/>
    <w:rsid w:val="00EB4A66"/>
    <w:rsid w:val="00EB4D15"/>
    <w:rsid w:val="00EB532E"/>
    <w:rsid w:val="00EB681F"/>
    <w:rsid w:val="00EB6EA9"/>
    <w:rsid w:val="00EB702D"/>
    <w:rsid w:val="00EC0997"/>
    <w:rsid w:val="00EC0C16"/>
    <w:rsid w:val="00EC1054"/>
    <w:rsid w:val="00EC2514"/>
    <w:rsid w:val="00EC2D64"/>
    <w:rsid w:val="00EC326C"/>
    <w:rsid w:val="00EC40ED"/>
    <w:rsid w:val="00EC47C0"/>
    <w:rsid w:val="00EC7331"/>
    <w:rsid w:val="00EC78B9"/>
    <w:rsid w:val="00ED0AB6"/>
    <w:rsid w:val="00ED2598"/>
    <w:rsid w:val="00ED2751"/>
    <w:rsid w:val="00ED3978"/>
    <w:rsid w:val="00ED4C4C"/>
    <w:rsid w:val="00ED4E9A"/>
    <w:rsid w:val="00ED547C"/>
    <w:rsid w:val="00ED684A"/>
    <w:rsid w:val="00EE1C8D"/>
    <w:rsid w:val="00EE2B31"/>
    <w:rsid w:val="00EE4161"/>
    <w:rsid w:val="00EE47C0"/>
    <w:rsid w:val="00EE49EF"/>
    <w:rsid w:val="00EE58FB"/>
    <w:rsid w:val="00EE5DD3"/>
    <w:rsid w:val="00EE6740"/>
    <w:rsid w:val="00EE689F"/>
    <w:rsid w:val="00EE6953"/>
    <w:rsid w:val="00EE6E1A"/>
    <w:rsid w:val="00EE732A"/>
    <w:rsid w:val="00EF1828"/>
    <w:rsid w:val="00EF3620"/>
    <w:rsid w:val="00EF406E"/>
    <w:rsid w:val="00EF4271"/>
    <w:rsid w:val="00EF4C6D"/>
    <w:rsid w:val="00EF628F"/>
    <w:rsid w:val="00EF7917"/>
    <w:rsid w:val="00EF7BFF"/>
    <w:rsid w:val="00EF7CCD"/>
    <w:rsid w:val="00F00629"/>
    <w:rsid w:val="00F01774"/>
    <w:rsid w:val="00F02082"/>
    <w:rsid w:val="00F02DCC"/>
    <w:rsid w:val="00F04329"/>
    <w:rsid w:val="00F047A6"/>
    <w:rsid w:val="00F049EC"/>
    <w:rsid w:val="00F04EB6"/>
    <w:rsid w:val="00F059DF"/>
    <w:rsid w:val="00F06CA6"/>
    <w:rsid w:val="00F06F17"/>
    <w:rsid w:val="00F07253"/>
    <w:rsid w:val="00F1271E"/>
    <w:rsid w:val="00F1278C"/>
    <w:rsid w:val="00F12B47"/>
    <w:rsid w:val="00F136AC"/>
    <w:rsid w:val="00F136B0"/>
    <w:rsid w:val="00F1399F"/>
    <w:rsid w:val="00F13E43"/>
    <w:rsid w:val="00F158E0"/>
    <w:rsid w:val="00F15B71"/>
    <w:rsid w:val="00F16613"/>
    <w:rsid w:val="00F1672C"/>
    <w:rsid w:val="00F2081B"/>
    <w:rsid w:val="00F20B01"/>
    <w:rsid w:val="00F20C23"/>
    <w:rsid w:val="00F21886"/>
    <w:rsid w:val="00F21D1A"/>
    <w:rsid w:val="00F25501"/>
    <w:rsid w:val="00F2611C"/>
    <w:rsid w:val="00F277D8"/>
    <w:rsid w:val="00F30227"/>
    <w:rsid w:val="00F30EEF"/>
    <w:rsid w:val="00F31612"/>
    <w:rsid w:val="00F32466"/>
    <w:rsid w:val="00F32E36"/>
    <w:rsid w:val="00F362D4"/>
    <w:rsid w:val="00F369EF"/>
    <w:rsid w:val="00F36BFC"/>
    <w:rsid w:val="00F37C10"/>
    <w:rsid w:val="00F37C33"/>
    <w:rsid w:val="00F41212"/>
    <w:rsid w:val="00F41783"/>
    <w:rsid w:val="00F42006"/>
    <w:rsid w:val="00F4257B"/>
    <w:rsid w:val="00F4320A"/>
    <w:rsid w:val="00F434D1"/>
    <w:rsid w:val="00F44222"/>
    <w:rsid w:val="00F4484B"/>
    <w:rsid w:val="00F44F1F"/>
    <w:rsid w:val="00F45495"/>
    <w:rsid w:val="00F45821"/>
    <w:rsid w:val="00F46710"/>
    <w:rsid w:val="00F469F6"/>
    <w:rsid w:val="00F46B19"/>
    <w:rsid w:val="00F4722B"/>
    <w:rsid w:val="00F477F2"/>
    <w:rsid w:val="00F50247"/>
    <w:rsid w:val="00F504EC"/>
    <w:rsid w:val="00F50587"/>
    <w:rsid w:val="00F50E10"/>
    <w:rsid w:val="00F5188B"/>
    <w:rsid w:val="00F52670"/>
    <w:rsid w:val="00F533AD"/>
    <w:rsid w:val="00F55036"/>
    <w:rsid w:val="00F55390"/>
    <w:rsid w:val="00F553ED"/>
    <w:rsid w:val="00F55648"/>
    <w:rsid w:val="00F55B19"/>
    <w:rsid w:val="00F56179"/>
    <w:rsid w:val="00F56763"/>
    <w:rsid w:val="00F56D63"/>
    <w:rsid w:val="00F57559"/>
    <w:rsid w:val="00F608BA"/>
    <w:rsid w:val="00F6090B"/>
    <w:rsid w:val="00F612C9"/>
    <w:rsid w:val="00F62549"/>
    <w:rsid w:val="00F626FC"/>
    <w:rsid w:val="00F65285"/>
    <w:rsid w:val="00F66113"/>
    <w:rsid w:val="00F66E30"/>
    <w:rsid w:val="00F66F20"/>
    <w:rsid w:val="00F67C37"/>
    <w:rsid w:val="00F71533"/>
    <w:rsid w:val="00F716FD"/>
    <w:rsid w:val="00F71A75"/>
    <w:rsid w:val="00F71BCD"/>
    <w:rsid w:val="00F71CC3"/>
    <w:rsid w:val="00F733E6"/>
    <w:rsid w:val="00F74AA0"/>
    <w:rsid w:val="00F75C2C"/>
    <w:rsid w:val="00F75D41"/>
    <w:rsid w:val="00F76171"/>
    <w:rsid w:val="00F770E4"/>
    <w:rsid w:val="00F77394"/>
    <w:rsid w:val="00F80980"/>
    <w:rsid w:val="00F80CEA"/>
    <w:rsid w:val="00F811CD"/>
    <w:rsid w:val="00F814B5"/>
    <w:rsid w:val="00F81D28"/>
    <w:rsid w:val="00F81D85"/>
    <w:rsid w:val="00F81F8C"/>
    <w:rsid w:val="00F82F47"/>
    <w:rsid w:val="00F8338F"/>
    <w:rsid w:val="00F83715"/>
    <w:rsid w:val="00F8399D"/>
    <w:rsid w:val="00F858C6"/>
    <w:rsid w:val="00F86262"/>
    <w:rsid w:val="00F86654"/>
    <w:rsid w:val="00F872D6"/>
    <w:rsid w:val="00F87D32"/>
    <w:rsid w:val="00F9128A"/>
    <w:rsid w:val="00F914FA"/>
    <w:rsid w:val="00F91C8B"/>
    <w:rsid w:val="00F92309"/>
    <w:rsid w:val="00F92ED3"/>
    <w:rsid w:val="00F9308C"/>
    <w:rsid w:val="00F932C2"/>
    <w:rsid w:val="00F951D4"/>
    <w:rsid w:val="00F9689F"/>
    <w:rsid w:val="00F96AF4"/>
    <w:rsid w:val="00F96E7B"/>
    <w:rsid w:val="00FA068A"/>
    <w:rsid w:val="00FA08A3"/>
    <w:rsid w:val="00FA1095"/>
    <w:rsid w:val="00FA20E1"/>
    <w:rsid w:val="00FA2386"/>
    <w:rsid w:val="00FA4028"/>
    <w:rsid w:val="00FA4029"/>
    <w:rsid w:val="00FA4517"/>
    <w:rsid w:val="00FA50AD"/>
    <w:rsid w:val="00FA52FF"/>
    <w:rsid w:val="00FB1857"/>
    <w:rsid w:val="00FB3328"/>
    <w:rsid w:val="00FB355A"/>
    <w:rsid w:val="00FB452A"/>
    <w:rsid w:val="00FB5988"/>
    <w:rsid w:val="00FB61AA"/>
    <w:rsid w:val="00FB62DC"/>
    <w:rsid w:val="00FB6764"/>
    <w:rsid w:val="00FB6DEE"/>
    <w:rsid w:val="00FB78D2"/>
    <w:rsid w:val="00FC04ED"/>
    <w:rsid w:val="00FC0905"/>
    <w:rsid w:val="00FC0A51"/>
    <w:rsid w:val="00FC0CA1"/>
    <w:rsid w:val="00FC19CF"/>
    <w:rsid w:val="00FC19D0"/>
    <w:rsid w:val="00FC1A11"/>
    <w:rsid w:val="00FC1C6B"/>
    <w:rsid w:val="00FC24C7"/>
    <w:rsid w:val="00FC2ED2"/>
    <w:rsid w:val="00FC44DA"/>
    <w:rsid w:val="00FC4974"/>
    <w:rsid w:val="00FC49C4"/>
    <w:rsid w:val="00FC4C53"/>
    <w:rsid w:val="00FC64B6"/>
    <w:rsid w:val="00FC64DE"/>
    <w:rsid w:val="00FC676D"/>
    <w:rsid w:val="00FC742B"/>
    <w:rsid w:val="00FC7A47"/>
    <w:rsid w:val="00FD1C84"/>
    <w:rsid w:val="00FD2555"/>
    <w:rsid w:val="00FD26FF"/>
    <w:rsid w:val="00FD4FC7"/>
    <w:rsid w:val="00FD59EA"/>
    <w:rsid w:val="00FD6793"/>
    <w:rsid w:val="00FD6878"/>
    <w:rsid w:val="00FD6B1A"/>
    <w:rsid w:val="00FD7732"/>
    <w:rsid w:val="00FD7798"/>
    <w:rsid w:val="00FD78E5"/>
    <w:rsid w:val="00FE0154"/>
    <w:rsid w:val="00FE1633"/>
    <w:rsid w:val="00FE3872"/>
    <w:rsid w:val="00FE79FC"/>
    <w:rsid w:val="00FF023A"/>
    <w:rsid w:val="00FF13DF"/>
    <w:rsid w:val="00FF161C"/>
    <w:rsid w:val="00FF2B2C"/>
    <w:rsid w:val="00FF30F7"/>
    <w:rsid w:val="00FF33E9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2017-10-31T13:51:00Z</dcterms:created>
  <dcterms:modified xsi:type="dcterms:W3CDTF">2017-10-31T14:02:00Z</dcterms:modified>
</cp:coreProperties>
</file>