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A8" w:rsidRPr="00AB00A8" w:rsidRDefault="00AB00A8" w:rsidP="00AB00A8">
      <w:pPr>
        <w:rPr>
          <w:color w:val="0070C0"/>
          <w:sz w:val="28"/>
          <w:szCs w:val="28"/>
        </w:rPr>
      </w:pPr>
      <w:r w:rsidRPr="00AB00A8">
        <w:rPr>
          <w:b/>
          <w:color w:val="0070C0"/>
          <w:sz w:val="28"/>
          <w:szCs w:val="28"/>
        </w:rPr>
        <w:t>РОСІЙСЬКА МОВА І ЛІТЕРАТУРА</w:t>
      </w:r>
      <w:r w:rsidRPr="00AB00A8">
        <w:rPr>
          <w:color w:val="0070C0"/>
          <w:sz w:val="28"/>
          <w:szCs w:val="28"/>
        </w:rPr>
        <w:t xml:space="preserve"> </w:t>
      </w:r>
    </w:p>
    <w:p w:rsidR="00AB00A8" w:rsidRPr="00AB00A8" w:rsidRDefault="00AB00A8" w:rsidP="00AB00A8">
      <w:pPr>
        <w:rPr>
          <w:color w:val="0070C0"/>
          <w:sz w:val="28"/>
          <w:szCs w:val="28"/>
        </w:rPr>
      </w:pPr>
      <w:r w:rsidRPr="00AB00A8">
        <w:rPr>
          <w:color w:val="0070C0"/>
          <w:sz w:val="28"/>
          <w:szCs w:val="28"/>
        </w:rPr>
        <w:t>Олімпіада проводиться для учнів 8-11 класів ЗНЗ та ДНЗ ПТО .</w:t>
      </w:r>
    </w:p>
    <w:p w:rsidR="00AB00A8" w:rsidRDefault="00AB00A8" w:rsidP="00AB00A8"/>
    <w:tbl>
      <w:tblPr>
        <w:tblW w:w="1615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1"/>
        <w:gridCol w:w="1197"/>
        <w:gridCol w:w="2190"/>
        <w:gridCol w:w="1560"/>
        <w:gridCol w:w="2125"/>
        <w:gridCol w:w="1134"/>
        <w:gridCol w:w="756"/>
        <w:gridCol w:w="1158"/>
        <w:gridCol w:w="1073"/>
        <w:gridCol w:w="1234"/>
        <w:gridCol w:w="44"/>
        <w:gridCol w:w="1263"/>
      </w:tblGrid>
      <w:tr w:rsidR="00AB00A8" w:rsidTr="00AB00A8">
        <w:trPr>
          <w:trHeight w:val="440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ЗНЗ</w:t>
            </w:r>
          </w:p>
          <w:p w:rsidR="00AB00A8" w:rsidRDefault="00AB00A8">
            <w:r>
              <w:t>(назва за Статутом)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Клас</w:t>
            </w:r>
          </w:p>
          <w:p w:rsidR="00AB00A8" w:rsidRDefault="00AB00A8">
            <w:proofErr w:type="spellStart"/>
            <w:r>
              <w:t>навчан-</w:t>
            </w:r>
            <w:proofErr w:type="spellEnd"/>
          </w:p>
          <w:p w:rsidR="00AB00A8" w:rsidRDefault="00AB00A8">
            <w:proofErr w:type="spellStart"/>
            <w:r>
              <w:t>ня</w:t>
            </w:r>
            <w:proofErr w:type="spellEnd"/>
            <w:r>
              <w:t xml:space="preserve"> або</w:t>
            </w:r>
          </w:p>
          <w:p w:rsidR="00AB00A8" w:rsidRDefault="00AB00A8">
            <w:r>
              <w:t>за який</w:t>
            </w:r>
          </w:p>
          <w:p w:rsidR="00AB00A8" w:rsidRDefault="00AB00A8">
            <w:proofErr w:type="spellStart"/>
            <w:r>
              <w:t>висту-</w:t>
            </w:r>
            <w:proofErr w:type="spellEnd"/>
          </w:p>
          <w:p w:rsidR="00AB00A8" w:rsidRDefault="00AB00A8">
            <w:proofErr w:type="spellStart"/>
            <w:r>
              <w:t>пає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>
            <w:r>
              <w:t>ПІБ учня</w:t>
            </w:r>
          </w:p>
          <w:p w:rsidR="00AB00A8" w:rsidRDefault="00AB00A8">
            <w:r>
              <w:t>(без скорочень)</w:t>
            </w:r>
          </w:p>
          <w:p w:rsidR="00AB00A8" w:rsidRDefault="00AB00A8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Дата народження учня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ПІБ вчителя</w:t>
            </w:r>
          </w:p>
          <w:p w:rsidR="00AB00A8" w:rsidRDefault="00AB00A8">
            <w:r>
              <w:t>(без скорочень)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І етап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ІІ етап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0A8" w:rsidRDefault="00AB00A8">
            <w:r>
              <w:t>Запрошення на ІІІ (обласний) етап</w:t>
            </w:r>
          </w:p>
          <w:p w:rsidR="00AB00A8" w:rsidRDefault="00AB00A8">
            <w:r>
              <w:t>(так, ні)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b/>
              </w:rPr>
            </w:pPr>
            <w:r>
              <w:rPr>
                <w:b/>
              </w:rPr>
              <w:t>КОД РОБОТИ</w:t>
            </w:r>
          </w:p>
        </w:tc>
      </w:tr>
      <w:tr w:rsidR="00AB00A8" w:rsidTr="00AB00A8">
        <w:trPr>
          <w:trHeight w:val="860"/>
        </w:trPr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A8" w:rsidRDefault="00AB00A8">
            <w:pPr>
              <w:jc w:val="left"/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A8" w:rsidRDefault="00AB00A8">
            <w:pPr>
              <w:jc w:val="left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A8" w:rsidRDefault="00AB00A8">
            <w:pPr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A8" w:rsidRDefault="00AB00A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/>
          <w:p w:rsidR="00AB00A8" w:rsidRDefault="00AB00A8"/>
          <w:p w:rsidR="00AB00A8" w:rsidRDefault="00AB00A8"/>
          <w:p w:rsidR="00AB00A8" w:rsidRDefault="00AB00A8"/>
          <w:p w:rsidR="00AB00A8" w:rsidRDefault="00AB00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/>
          <w:p w:rsidR="00AB00A8" w:rsidRDefault="00AB00A8">
            <w:r>
              <w:t>Бали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/>
          <w:p w:rsidR="00AB00A8" w:rsidRDefault="00AB00A8">
            <w:r>
              <w:t>Місце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/>
          <w:p w:rsidR="00AB00A8" w:rsidRDefault="00AB00A8">
            <w:r>
              <w:t>Бали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/>
          <w:p w:rsidR="00AB00A8" w:rsidRDefault="00AB00A8">
            <w:r>
              <w:t>Місце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A8" w:rsidRDefault="00AB00A8">
            <w:pPr>
              <w:jc w:val="left"/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A8" w:rsidRDefault="00AB00A8">
            <w:pPr>
              <w:jc w:val="left"/>
              <w:rPr>
                <w:b/>
              </w:rPr>
            </w:pPr>
          </w:p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0A8" w:rsidRDefault="00AB00A8">
            <w: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“Пологівська гімназія “</w:t>
            </w:r>
            <w:proofErr w:type="spellStart"/>
            <w:r>
              <w:rPr>
                <w:sz w:val="28"/>
                <w:szCs w:val="28"/>
              </w:rPr>
              <w:t>Основа”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Товстоног</w:t>
            </w:r>
            <w:proofErr w:type="spellEnd"/>
            <w:r>
              <w:rPr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Землянухіна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55/71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 xml:space="preserve">43 </w:t>
            </w:r>
          </w:p>
          <w:p w:rsidR="00AB00A8" w:rsidRDefault="00AB00A8">
            <w:r>
              <w:t>(48%)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Пологівський</w:t>
            </w:r>
            <w:proofErr w:type="spellEnd"/>
            <w:r>
              <w:rPr>
                <w:sz w:val="28"/>
                <w:szCs w:val="28"/>
              </w:rPr>
              <w:t xml:space="preserve"> колегіум №1”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Карімов</w:t>
            </w:r>
            <w:proofErr w:type="spellEnd"/>
            <w:r>
              <w:rPr>
                <w:sz w:val="28"/>
                <w:szCs w:val="28"/>
              </w:rPr>
              <w:t xml:space="preserve"> Кирило Ігорович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Цикало Лілія Олексіївна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37,5 (63%)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Пологівський</w:t>
            </w:r>
            <w:proofErr w:type="spellEnd"/>
            <w:r>
              <w:rPr>
                <w:sz w:val="28"/>
                <w:szCs w:val="28"/>
              </w:rPr>
              <w:t xml:space="preserve"> колегіум №1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Твердохліб</w:t>
            </w:r>
            <w:proofErr w:type="spellEnd"/>
            <w:r>
              <w:rPr>
                <w:sz w:val="28"/>
                <w:szCs w:val="28"/>
              </w:rPr>
              <w:t xml:space="preserve"> Андрій  Павлович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Цикало Лілія Олексіївна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 xml:space="preserve">13 </w:t>
            </w:r>
          </w:p>
          <w:p w:rsidR="00AB00A8" w:rsidRDefault="00AB00A8">
            <w:r>
              <w:t>(22%)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Пологівський</w:t>
            </w:r>
            <w:proofErr w:type="spellEnd"/>
            <w:r>
              <w:rPr>
                <w:sz w:val="28"/>
                <w:szCs w:val="28"/>
              </w:rPr>
              <w:t xml:space="preserve"> колегіум №1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Халецька</w:t>
            </w:r>
            <w:proofErr w:type="spellEnd"/>
            <w:r>
              <w:rPr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Білоцерковська</w:t>
            </w:r>
            <w:proofErr w:type="spellEnd"/>
            <w:r>
              <w:rPr>
                <w:sz w:val="28"/>
                <w:szCs w:val="28"/>
              </w:rPr>
              <w:t xml:space="preserve"> Світлана Геннадіївна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>
            <w:r>
              <w:t xml:space="preserve">56 </w:t>
            </w:r>
          </w:p>
          <w:p w:rsidR="00AB00A8" w:rsidRDefault="00AB00A8">
            <w:r>
              <w:t>(62%)</w:t>
            </w:r>
          </w:p>
          <w:p w:rsidR="00AB00A8" w:rsidRDefault="00AB00A8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“Пологівська ЗОШ І-ІІІ ст.№4”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Охріменко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Жигрова</w:t>
            </w:r>
            <w:proofErr w:type="spellEnd"/>
            <w:r>
              <w:rPr>
                <w:sz w:val="28"/>
                <w:szCs w:val="28"/>
              </w:rPr>
              <w:t xml:space="preserve"> Вікторія Федорівна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53/61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43,5 (73%)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0A8" w:rsidRDefault="00AB00A8">
            <w:r>
              <w:t>ТАК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“Шевченківська ЗОШ І-ІІІ ступенів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Ольхова</w:t>
            </w:r>
            <w:proofErr w:type="spellEnd"/>
            <w:r>
              <w:rPr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Ірина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 xml:space="preserve">41 </w:t>
            </w:r>
          </w:p>
          <w:p w:rsidR="00AB00A8" w:rsidRDefault="00AB00A8">
            <w:r>
              <w:t>(46%)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Басаньська</w:t>
            </w:r>
            <w:proofErr w:type="spellEnd"/>
            <w:r>
              <w:rPr>
                <w:sz w:val="28"/>
                <w:szCs w:val="28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</w:rPr>
              <w:t>ступенів”</w:t>
            </w:r>
            <w:proofErr w:type="spellEnd"/>
          </w:p>
          <w:p w:rsidR="00AB00A8" w:rsidRDefault="00AB00A8">
            <w:pPr>
              <w:ind w:right="-111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Малиш</w:t>
            </w:r>
            <w:proofErr w:type="spellEnd"/>
            <w:r>
              <w:rPr>
                <w:sz w:val="28"/>
                <w:szCs w:val="28"/>
              </w:rPr>
              <w:t xml:space="preserve"> Яна Вікторівна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Бєлікова</w:t>
            </w:r>
            <w:proofErr w:type="spellEnd"/>
            <w:r>
              <w:rPr>
                <w:sz w:val="28"/>
                <w:szCs w:val="28"/>
              </w:rPr>
              <w:t xml:space="preserve"> Юлія Юріївна</w:t>
            </w:r>
          </w:p>
          <w:p w:rsidR="00AB00A8" w:rsidRDefault="00AB0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 xml:space="preserve">37 </w:t>
            </w:r>
          </w:p>
          <w:p w:rsidR="00AB00A8" w:rsidRDefault="00AB00A8">
            <w:r>
              <w:t>(41%)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Тарасівська</w:t>
            </w:r>
            <w:proofErr w:type="spellEnd"/>
            <w:r>
              <w:rPr>
                <w:sz w:val="28"/>
                <w:szCs w:val="28"/>
              </w:rPr>
              <w:t xml:space="preserve"> ЗОШ І-ІІ </w:t>
            </w:r>
            <w:proofErr w:type="spellStart"/>
            <w:r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Хлопко Наталія Вікторівна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Камінська</w:t>
            </w:r>
            <w:proofErr w:type="spellEnd"/>
            <w:r>
              <w:rPr>
                <w:sz w:val="28"/>
                <w:szCs w:val="28"/>
              </w:rPr>
              <w:t xml:space="preserve"> Лариса Єгорівна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26</w:t>
            </w:r>
          </w:p>
          <w:p w:rsidR="00AB00A8" w:rsidRDefault="00AB00A8">
            <w:r>
              <w:t>(43%)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Федорівська</w:t>
            </w:r>
            <w:proofErr w:type="spellEnd"/>
            <w:r>
              <w:rPr>
                <w:sz w:val="28"/>
                <w:szCs w:val="28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Бескровна</w:t>
            </w:r>
            <w:proofErr w:type="spellEnd"/>
            <w:r>
              <w:rPr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Жуковіна</w:t>
            </w:r>
            <w:proofErr w:type="spellEnd"/>
            <w:r>
              <w:rPr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67</w:t>
            </w:r>
          </w:p>
          <w:p w:rsidR="00AB00A8" w:rsidRDefault="00AB00A8">
            <w:r>
              <w:t>(74%)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0A8" w:rsidRDefault="00AB00A8">
            <w:r>
              <w:t>ТАК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Кінськороздорівський</w:t>
            </w:r>
            <w:proofErr w:type="spellEnd"/>
            <w:r>
              <w:rPr>
                <w:sz w:val="28"/>
                <w:szCs w:val="28"/>
              </w:rPr>
              <w:t xml:space="preserve"> НВК” </w:t>
            </w:r>
            <w:proofErr w:type="spellStart"/>
            <w:r>
              <w:rPr>
                <w:sz w:val="28"/>
                <w:szCs w:val="28"/>
              </w:rPr>
              <w:t>Воскресенської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Чирва Ірина Віталіївна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Покатаєва</w:t>
            </w:r>
            <w:proofErr w:type="spellEnd"/>
            <w:r>
              <w:rPr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38,5</w:t>
            </w:r>
          </w:p>
          <w:p w:rsidR="00AB00A8" w:rsidRDefault="00AB00A8">
            <w:r>
              <w:t>(64%)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ind w:right="-11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Григорівська</w:t>
            </w:r>
            <w:proofErr w:type="spellEnd"/>
            <w:r>
              <w:rPr>
                <w:sz w:val="28"/>
                <w:szCs w:val="28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Зиза</w:t>
            </w:r>
            <w:proofErr w:type="spellEnd"/>
            <w:r>
              <w:rPr>
                <w:sz w:val="28"/>
                <w:szCs w:val="28"/>
              </w:rPr>
              <w:t xml:space="preserve"> Тетяна Віталіївна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Зиза</w:t>
            </w:r>
            <w:proofErr w:type="spellEnd"/>
            <w:r>
              <w:rPr>
                <w:sz w:val="28"/>
                <w:szCs w:val="28"/>
              </w:rPr>
              <w:t xml:space="preserve"> Світлана Григорівна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26</w:t>
            </w:r>
          </w:p>
          <w:p w:rsidR="00AB00A8" w:rsidRDefault="00AB00A8">
            <w:r>
              <w:t>(43%)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  <w:tr w:rsidR="00AB00A8" w:rsidTr="00AB00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Iнженерненська</w:t>
            </w:r>
            <w:proofErr w:type="spellEnd"/>
            <w:r>
              <w:rPr>
                <w:sz w:val="28"/>
                <w:szCs w:val="28"/>
              </w:rPr>
              <w:t xml:space="preserve"> ЗОШ I - III </w:t>
            </w:r>
            <w:proofErr w:type="spellStart"/>
            <w:r>
              <w:rPr>
                <w:sz w:val="28"/>
                <w:szCs w:val="28"/>
              </w:rPr>
              <w:t>ступенiв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Крамаренко Тетяна </w:t>
            </w:r>
            <w:proofErr w:type="spellStart"/>
            <w:r>
              <w:rPr>
                <w:sz w:val="28"/>
                <w:szCs w:val="28"/>
              </w:rPr>
              <w:t>Вiкторiвна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Виприжкiна</w:t>
            </w:r>
            <w:proofErr w:type="spellEnd"/>
            <w:r>
              <w:rPr>
                <w:sz w:val="28"/>
                <w:szCs w:val="28"/>
              </w:rPr>
              <w:t xml:space="preserve"> Олена </w:t>
            </w:r>
            <w:proofErr w:type="spellStart"/>
            <w:r>
              <w:rPr>
                <w:sz w:val="28"/>
                <w:szCs w:val="28"/>
              </w:rPr>
              <w:t>Вiталiївна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59/71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A8" w:rsidRDefault="00AB00A8">
            <w:r>
              <w:t>Не з’явився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0A8" w:rsidRDefault="00AB00A8"/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0A8" w:rsidRDefault="00AB00A8"/>
        </w:tc>
      </w:tr>
    </w:tbl>
    <w:p w:rsidR="00E51930" w:rsidRDefault="00E51930"/>
    <w:sectPr w:rsidR="00E51930" w:rsidSect="00AB0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B00A8"/>
    <w:rsid w:val="00472BA5"/>
    <w:rsid w:val="00AB00A8"/>
    <w:rsid w:val="00D132B1"/>
    <w:rsid w:val="00D972B3"/>
    <w:rsid w:val="00E005FD"/>
    <w:rsid w:val="00E5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A8"/>
    <w:pPr>
      <w:spacing w:after="0" w:line="240" w:lineRule="auto"/>
      <w:jc w:val="center"/>
    </w:pPr>
    <w:rPr>
      <w:rFonts w:eastAsia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2017-11-20T12:27:00Z</dcterms:created>
  <dcterms:modified xsi:type="dcterms:W3CDTF">2017-11-20T12:27:00Z</dcterms:modified>
</cp:coreProperties>
</file>