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1B" w:rsidRDefault="0041551B" w:rsidP="0041551B">
      <w:r>
        <w:rPr>
          <w:b/>
          <w:sz w:val="28"/>
          <w:szCs w:val="28"/>
        </w:rPr>
        <w:t>НІМЕЦЬКА МОВА</w:t>
      </w:r>
    </w:p>
    <w:p w:rsidR="0041551B" w:rsidRDefault="0041551B" w:rsidP="0041551B">
      <w:pPr>
        <w:rPr>
          <w:sz w:val="28"/>
          <w:szCs w:val="28"/>
        </w:rPr>
      </w:pPr>
      <w:r w:rsidRPr="00A35AFE">
        <w:rPr>
          <w:sz w:val="28"/>
          <w:szCs w:val="28"/>
        </w:rPr>
        <w:t xml:space="preserve">Олімпіада проводиться для учнів </w:t>
      </w:r>
      <w:r>
        <w:rPr>
          <w:sz w:val="28"/>
          <w:szCs w:val="28"/>
        </w:rPr>
        <w:t>8</w:t>
      </w:r>
      <w:r w:rsidRPr="00A35AFE">
        <w:rPr>
          <w:sz w:val="28"/>
          <w:szCs w:val="28"/>
        </w:rPr>
        <w:t>-11 класів ЗНЗ та ДНЗ</w:t>
      </w:r>
      <w:r>
        <w:rPr>
          <w:sz w:val="28"/>
          <w:szCs w:val="28"/>
        </w:rPr>
        <w:t xml:space="preserve"> ПТО</w:t>
      </w:r>
      <w:r w:rsidRPr="00A35AFE">
        <w:rPr>
          <w:sz w:val="28"/>
          <w:szCs w:val="28"/>
        </w:rPr>
        <w:t>.</w:t>
      </w:r>
    </w:p>
    <w:p w:rsidR="0041551B" w:rsidRDefault="0041551B" w:rsidP="0041551B">
      <w:pPr>
        <w:tabs>
          <w:tab w:val="left" w:pos="7758"/>
        </w:tabs>
        <w:jc w:val="left"/>
      </w:pPr>
      <w:r>
        <w:tab/>
      </w:r>
    </w:p>
    <w:tbl>
      <w:tblPr>
        <w:tblW w:w="16302" w:type="dxa"/>
        <w:tblInd w:w="-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72"/>
        <w:gridCol w:w="1200"/>
        <w:gridCol w:w="2324"/>
        <w:gridCol w:w="1701"/>
        <w:gridCol w:w="1843"/>
        <w:gridCol w:w="810"/>
        <w:gridCol w:w="1075"/>
        <w:gridCol w:w="1162"/>
        <w:gridCol w:w="1075"/>
        <w:gridCol w:w="1278"/>
        <w:gridCol w:w="1262"/>
      </w:tblGrid>
      <w:tr w:rsidR="0041551B" w:rsidTr="00853B1C">
        <w:trPr>
          <w:trHeight w:val="440"/>
        </w:trPr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1B" w:rsidRDefault="0041551B" w:rsidP="00853B1C">
            <w:r>
              <w:t>ЗНЗ</w:t>
            </w:r>
          </w:p>
          <w:p w:rsidR="0041551B" w:rsidRDefault="0041551B" w:rsidP="00853B1C">
            <w:r>
              <w:t>(назва за Статутом)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1B" w:rsidRDefault="0041551B" w:rsidP="00853B1C">
            <w:r>
              <w:t>Клас</w:t>
            </w:r>
          </w:p>
          <w:p w:rsidR="0041551B" w:rsidRDefault="0041551B" w:rsidP="00853B1C">
            <w:proofErr w:type="spellStart"/>
            <w:r>
              <w:t>навчан-</w:t>
            </w:r>
            <w:proofErr w:type="spellEnd"/>
          </w:p>
          <w:p w:rsidR="0041551B" w:rsidRDefault="0041551B" w:rsidP="00853B1C">
            <w:proofErr w:type="spellStart"/>
            <w:r>
              <w:t>ня</w:t>
            </w:r>
            <w:proofErr w:type="spellEnd"/>
            <w:r>
              <w:t xml:space="preserve"> або</w:t>
            </w:r>
          </w:p>
          <w:p w:rsidR="0041551B" w:rsidRDefault="0041551B" w:rsidP="00853B1C">
            <w:r>
              <w:t>за який</w:t>
            </w:r>
          </w:p>
          <w:p w:rsidR="0041551B" w:rsidRDefault="0041551B" w:rsidP="00853B1C">
            <w:proofErr w:type="spellStart"/>
            <w:r>
              <w:t>висту-</w:t>
            </w:r>
            <w:proofErr w:type="spellEnd"/>
          </w:p>
          <w:p w:rsidR="0041551B" w:rsidRDefault="0041551B" w:rsidP="00853B1C">
            <w:proofErr w:type="spellStart"/>
            <w:r>
              <w:t>пає</w:t>
            </w:r>
            <w:proofErr w:type="spellEnd"/>
          </w:p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1B" w:rsidRDefault="0041551B" w:rsidP="00853B1C">
            <w:r>
              <w:t>ПІБ учня</w:t>
            </w:r>
          </w:p>
          <w:p w:rsidR="0041551B" w:rsidRDefault="0041551B" w:rsidP="00853B1C">
            <w:r>
              <w:t>(без скорочень)</w:t>
            </w:r>
          </w:p>
          <w:p w:rsidR="0041551B" w:rsidRDefault="0041551B" w:rsidP="00853B1C"/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1B" w:rsidRDefault="0041551B" w:rsidP="00853B1C">
            <w:r>
              <w:t>Дата народження учня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1B" w:rsidRDefault="0041551B" w:rsidP="00853B1C">
            <w:r>
              <w:t>ПІБ вчителя</w:t>
            </w:r>
          </w:p>
          <w:p w:rsidR="0041551B" w:rsidRDefault="0041551B" w:rsidP="00853B1C">
            <w:r>
              <w:t>(без скорочень)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1B" w:rsidRDefault="0041551B" w:rsidP="00853B1C">
            <w:r>
              <w:t>І етап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1B" w:rsidRDefault="0041551B" w:rsidP="00853B1C">
            <w:r>
              <w:t>ІІ етап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51B" w:rsidRDefault="0041551B" w:rsidP="00853B1C">
            <w:r>
              <w:t>Запрошення на ІІІ (обласний) етап</w:t>
            </w:r>
          </w:p>
          <w:p w:rsidR="0041551B" w:rsidRDefault="0041551B" w:rsidP="00853B1C">
            <w:r>
              <w:t>(так, ні)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51B" w:rsidRPr="00D05ED6" w:rsidRDefault="0041551B" w:rsidP="00853B1C">
            <w:pPr>
              <w:rPr>
                <w:b/>
              </w:rPr>
            </w:pPr>
            <w:r>
              <w:rPr>
                <w:b/>
              </w:rPr>
              <w:t>КОД РОБОТИ</w:t>
            </w:r>
          </w:p>
        </w:tc>
      </w:tr>
      <w:tr w:rsidR="0041551B" w:rsidTr="00853B1C">
        <w:trPr>
          <w:trHeight w:val="856"/>
        </w:trPr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1B" w:rsidRDefault="0041551B" w:rsidP="00853B1C">
            <w:pPr>
              <w:widowControl w:val="0"/>
              <w:spacing w:line="276" w:lineRule="auto"/>
              <w:jc w:val="left"/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1B" w:rsidRDefault="0041551B" w:rsidP="00853B1C">
            <w:pPr>
              <w:widowControl w:val="0"/>
              <w:spacing w:line="276" w:lineRule="auto"/>
              <w:jc w:val="left"/>
            </w:pPr>
          </w:p>
        </w:tc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1B" w:rsidRDefault="0041551B" w:rsidP="00853B1C">
            <w:pPr>
              <w:widowControl w:val="0"/>
              <w:spacing w:line="276" w:lineRule="auto"/>
              <w:jc w:val="left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1B" w:rsidRDefault="0041551B" w:rsidP="00853B1C">
            <w:pPr>
              <w:widowControl w:val="0"/>
              <w:spacing w:line="276" w:lineRule="auto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1B" w:rsidRDefault="0041551B" w:rsidP="00853B1C"/>
          <w:p w:rsidR="0041551B" w:rsidRDefault="0041551B" w:rsidP="00853B1C"/>
          <w:p w:rsidR="0041551B" w:rsidRDefault="0041551B" w:rsidP="00853B1C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1B" w:rsidRDefault="0041551B" w:rsidP="00853B1C"/>
          <w:p w:rsidR="0041551B" w:rsidRDefault="0041551B" w:rsidP="00853B1C">
            <w:r>
              <w:t>Бали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1B" w:rsidRDefault="0041551B" w:rsidP="00853B1C"/>
          <w:p w:rsidR="0041551B" w:rsidRDefault="0041551B" w:rsidP="00853B1C">
            <w:r>
              <w:t>Місце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1B" w:rsidRDefault="0041551B" w:rsidP="00853B1C"/>
          <w:p w:rsidR="0041551B" w:rsidRDefault="0041551B" w:rsidP="00853B1C">
            <w:r>
              <w:t>Бали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1B" w:rsidRDefault="0041551B" w:rsidP="00853B1C"/>
          <w:p w:rsidR="0041551B" w:rsidRDefault="0041551B" w:rsidP="00853B1C">
            <w:r>
              <w:t>Місце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51B" w:rsidRDefault="0041551B" w:rsidP="00853B1C"/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51B" w:rsidRDefault="0041551B" w:rsidP="00853B1C"/>
        </w:tc>
      </w:tr>
      <w:tr w:rsidR="0041551B" w:rsidTr="00853B1C"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1B" w:rsidRDefault="0041551B" w:rsidP="00853B1C">
            <w: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1B" w:rsidRDefault="0041551B" w:rsidP="00853B1C">
            <w:r>
              <w:t>3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1B" w:rsidRDefault="0041551B" w:rsidP="00853B1C"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1B" w:rsidRDefault="0041551B" w:rsidP="00853B1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1B" w:rsidRDefault="0041551B" w:rsidP="00853B1C">
            <w: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1B" w:rsidRDefault="0041551B" w:rsidP="00853B1C">
            <w:r>
              <w:t>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1B" w:rsidRDefault="0041551B" w:rsidP="00853B1C">
            <w:r>
              <w:t>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1B" w:rsidRDefault="0041551B" w:rsidP="00853B1C">
            <w:r>
              <w:t>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1B" w:rsidRDefault="0041551B" w:rsidP="00853B1C">
            <w: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51B" w:rsidRDefault="0041551B" w:rsidP="00853B1C">
            <w:r>
              <w:t>10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51B" w:rsidRDefault="0041551B" w:rsidP="00853B1C"/>
        </w:tc>
      </w:tr>
      <w:tr w:rsidR="0041551B" w:rsidTr="00853B1C"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1B" w:rsidRPr="00B054D7" w:rsidRDefault="0041551B" w:rsidP="00853B1C">
            <w:pPr>
              <w:rPr>
                <w:sz w:val="28"/>
                <w:szCs w:val="28"/>
              </w:rPr>
            </w:pPr>
            <w:proofErr w:type="spellStart"/>
            <w:r w:rsidRPr="00B054D7">
              <w:rPr>
                <w:sz w:val="28"/>
                <w:szCs w:val="28"/>
              </w:rPr>
              <w:t>КУ</w:t>
            </w:r>
            <w:proofErr w:type="spellEnd"/>
            <w:r w:rsidRPr="00B054D7">
              <w:rPr>
                <w:sz w:val="28"/>
                <w:szCs w:val="28"/>
              </w:rPr>
              <w:t xml:space="preserve"> “</w:t>
            </w:r>
            <w:proofErr w:type="spellStart"/>
            <w:r w:rsidRPr="00B054D7">
              <w:rPr>
                <w:sz w:val="28"/>
                <w:szCs w:val="28"/>
              </w:rPr>
              <w:t>Новоселівська</w:t>
            </w:r>
            <w:proofErr w:type="spellEnd"/>
            <w:r w:rsidRPr="00B054D7">
              <w:rPr>
                <w:sz w:val="28"/>
                <w:szCs w:val="28"/>
              </w:rPr>
              <w:t xml:space="preserve"> ЗОШ І-ІІІ </w:t>
            </w:r>
            <w:proofErr w:type="spellStart"/>
            <w:r w:rsidRPr="00B054D7">
              <w:rPr>
                <w:sz w:val="28"/>
                <w:szCs w:val="28"/>
              </w:rPr>
              <w:t>ступенів”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1B" w:rsidRPr="00B054D7" w:rsidRDefault="0041551B" w:rsidP="00853B1C">
            <w:pPr>
              <w:rPr>
                <w:sz w:val="28"/>
                <w:szCs w:val="28"/>
              </w:rPr>
            </w:pPr>
            <w:r w:rsidRPr="00B054D7">
              <w:rPr>
                <w:sz w:val="28"/>
                <w:szCs w:val="28"/>
              </w:rPr>
              <w:t>11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1B" w:rsidRPr="00B054D7" w:rsidRDefault="0041551B" w:rsidP="00853B1C">
            <w:pPr>
              <w:rPr>
                <w:sz w:val="28"/>
                <w:szCs w:val="28"/>
              </w:rPr>
            </w:pPr>
            <w:proofErr w:type="spellStart"/>
            <w:r w:rsidRPr="00B054D7">
              <w:rPr>
                <w:sz w:val="28"/>
                <w:szCs w:val="28"/>
              </w:rPr>
              <w:t>Заборська</w:t>
            </w:r>
            <w:proofErr w:type="spellEnd"/>
            <w:r w:rsidRPr="00B054D7">
              <w:rPr>
                <w:sz w:val="28"/>
                <w:szCs w:val="28"/>
              </w:rPr>
              <w:t xml:space="preserve"> Анна Олегівна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1B" w:rsidRPr="00B054D7" w:rsidRDefault="0041551B" w:rsidP="00853B1C">
            <w:pPr>
              <w:rPr>
                <w:sz w:val="28"/>
                <w:szCs w:val="28"/>
              </w:rPr>
            </w:pPr>
            <w:r w:rsidRPr="00B054D7">
              <w:rPr>
                <w:sz w:val="28"/>
                <w:szCs w:val="28"/>
              </w:rPr>
              <w:t>15.07.2001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1B" w:rsidRPr="00B054D7" w:rsidRDefault="0041551B" w:rsidP="00853B1C">
            <w:pPr>
              <w:rPr>
                <w:sz w:val="28"/>
                <w:szCs w:val="28"/>
              </w:rPr>
            </w:pPr>
            <w:proofErr w:type="spellStart"/>
            <w:r w:rsidRPr="00B054D7">
              <w:rPr>
                <w:sz w:val="28"/>
                <w:szCs w:val="28"/>
              </w:rPr>
              <w:t>Богер</w:t>
            </w:r>
            <w:proofErr w:type="spellEnd"/>
            <w:r w:rsidRPr="00B054D7">
              <w:rPr>
                <w:sz w:val="28"/>
                <w:szCs w:val="28"/>
              </w:rPr>
              <w:t xml:space="preserve"> Наталія Валеріївна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1B" w:rsidRPr="00B054D7" w:rsidRDefault="0041551B" w:rsidP="00853B1C">
            <w:pPr>
              <w:rPr>
                <w:sz w:val="28"/>
                <w:szCs w:val="28"/>
              </w:rPr>
            </w:pPr>
            <w:r w:rsidRPr="00B054D7">
              <w:rPr>
                <w:sz w:val="28"/>
                <w:szCs w:val="28"/>
              </w:rPr>
              <w:t>90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1B" w:rsidRPr="00B054D7" w:rsidRDefault="0041551B" w:rsidP="00853B1C">
            <w:pPr>
              <w:rPr>
                <w:sz w:val="28"/>
                <w:szCs w:val="28"/>
              </w:rPr>
            </w:pPr>
            <w:r w:rsidRPr="00B054D7">
              <w:rPr>
                <w:sz w:val="28"/>
                <w:szCs w:val="28"/>
              </w:rPr>
              <w:t>І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1B" w:rsidRDefault="0041551B" w:rsidP="00853B1C">
            <w:r>
              <w:t>71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1B" w:rsidRDefault="0041551B" w:rsidP="00853B1C">
            <w: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51B" w:rsidRDefault="0041551B" w:rsidP="00853B1C">
            <w:r>
              <w:t>ТАК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51B" w:rsidRDefault="0041551B" w:rsidP="00853B1C"/>
        </w:tc>
      </w:tr>
      <w:tr w:rsidR="0041551B" w:rsidTr="00853B1C"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1B" w:rsidRPr="00B054D7" w:rsidRDefault="0041551B" w:rsidP="00853B1C">
            <w:pPr>
              <w:ind w:right="-111"/>
              <w:rPr>
                <w:sz w:val="28"/>
                <w:szCs w:val="28"/>
              </w:rPr>
            </w:pPr>
            <w:proofErr w:type="spellStart"/>
            <w:r w:rsidRPr="00B054D7">
              <w:rPr>
                <w:sz w:val="28"/>
                <w:szCs w:val="28"/>
              </w:rPr>
              <w:t>КУ</w:t>
            </w:r>
            <w:proofErr w:type="spellEnd"/>
            <w:r w:rsidRPr="00B054D7">
              <w:rPr>
                <w:sz w:val="28"/>
                <w:szCs w:val="28"/>
              </w:rPr>
              <w:t xml:space="preserve"> “</w:t>
            </w:r>
            <w:proofErr w:type="spellStart"/>
            <w:r w:rsidRPr="00B054D7">
              <w:rPr>
                <w:sz w:val="28"/>
                <w:szCs w:val="28"/>
              </w:rPr>
              <w:t>Пологівськаспеціалізована</w:t>
            </w:r>
            <w:proofErr w:type="spellEnd"/>
            <w:r w:rsidRPr="00B054D7">
              <w:rPr>
                <w:sz w:val="28"/>
                <w:szCs w:val="28"/>
              </w:rPr>
              <w:t xml:space="preserve"> різнопрофільна школа І-ІІІ ступенів №2”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1B" w:rsidRPr="00B054D7" w:rsidRDefault="0041551B" w:rsidP="00853B1C">
            <w:pPr>
              <w:rPr>
                <w:sz w:val="28"/>
                <w:szCs w:val="28"/>
              </w:rPr>
            </w:pPr>
            <w:r w:rsidRPr="00B054D7">
              <w:rPr>
                <w:sz w:val="28"/>
                <w:szCs w:val="28"/>
              </w:rPr>
              <w:t>9-Б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1B" w:rsidRPr="00B054D7" w:rsidRDefault="0041551B" w:rsidP="00853B1C">
            <w:pPr>
              <w:rPr>
                <w:sz w:val="28"/>
                <w:szCs w:val="28"/>
              </w:rPr>
            </w:pPr>
            <w:r w:rsidRPr="00B054D7">
              <w:rPr>
                <w:sz w:val="28"/>
                <w:szCs w:val="28"/>
              </w:rPr>
              <w:t>Сторчак Ксенія Геннадіївна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1B" w:rsidRPr="00B054D7" w:rsidRDefault="0041551B" w:rsidP="00853B1C">
            <w:pPr>
              <w:rPr>
                <w:sz w:val="28"/>
                <w:szCs w:val="28"/>
              </w:rPr>
            </w:pPr>
            <w:r w:rsidRPr="00B054D7">
              <w:rPr>
                <w:sz w:val="28"/>
                <w:szCs w:val="28"/>
              </w:rPr>
              <w:t>28.03.2003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1B" w:rsidRPr="00B054D7" w:rsidRDefault="0041551B" w:rsidP="00853B1C">
            <w:pPr>
              <w:rPr>
                <w:sz w:val="28"/>
                <w:szCs w:val="28"/>
              </w:rPr>
            </w:pPr>
            <w:r w:rsidRPr="00B054D7">
              <w:rPr>
                <w:sz w:val="28"/>
                <w:szCs w:val="28"/>
              </w:rPr>
              <w:t>Куценко Ольга Миколаївна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1B" w:rsidRPr="00B054D7" w:rsidRDefault="0041551B" w:rsidP="00853B1C">
            <w:pPr>
              <w:rPr>
                <w:sz w:val="28"/>
                <w:szCs w:val="28"/>
              </w:rPr>
            </w:pPr>
            <w:r w:rsidRPr="00B054D7">
              <w:rPr>
                <w:sz w:val="28"/>
                <w:szCs w:val="28"/>
              </w:rPr>
              <w:t>75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1B" w:rsidRPr="00B054D7" w:rsidRDefault="0041551B" w:rsidP="00853B1C">
            <w:pPr>
              <w:rPr>
                <w:sz w:val="28"/>
                <w:szCs w:val="28"/>
              </w:rPr>
            </w:pPr>
            <w:r w:rsidRPr="00B054D7">
              <w:rPr>
                <w:sz w:val="28"/>
                <w:szCs w:val="28"/>
              </w:rPr>
              <w:t>ІІ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1B" w:rsidRDefault="0041551B" w:rsidP="00853B1C">
            <w:r>
              <w:t>82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1B" w:rsidRDefault="0041551B" w:rsidP="00853B1C">
            <w: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51B" w:rsidRDefault="0041551B" w:rsidP="00853B1C">
            <w:r>
              <w:t>Ні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51B" w:rsidRDefault="0041551B" w:rsidP="00853B1C">
            <w:r>
              <w:t>Учасник ІІІ етапу ВУО з українську мови і літератури</w:t>
            </w:r>
          </w:p>
        </w:tc>
      </w:tr>
      <w:tr w:rsidR="0041551B" w:rsidTr="00853B1C"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1B" w:rsidRPr="00B054D7" w:rsidRDefault="0041551B" w:rsidP="00853B1C">
            <w:pPr>
              <w:ind w:right="-111"/>
              <w:rPr>
                <w:sz w:val="28"/>
                <w:szCs w:val="28"/>
              </w:rPr>
            </w:pPr>
            <w:proofErr w:type="spellStart"/>
            <w:r w:rsidRPr="00B054D7">
              <w:rPr>
                <w:sz w:val="28"/>
                <w:szCs w:val="28"/>
              </w:rPr>
              <w:t>КУ</w:t>
            </w:r>
            <w:proofErr w:type="spellEnd"/>
            <w:r w:rsidRPr="00B054D7">
              <w:rPr>
                <w:sz w:val="28"/>
                <w:szCs w:val="28"/>
              </w:rPr>
              <w:t xml:space="preserve"> “Пологівська спеціалізована різнопрофільна школа І-ІІІ ступенів №2”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1B" w:rsidRPr="00B054D7" w:rsidRDefault="0041551B" w:rsidP="00853B1C">
            <w:pPr>
              <w:rPr>
                <w:sz w:val="28"/>
                <w:szCs w:val="28"/>
              </w:rPr>
            </w:pPr>
            <w:r w:rsidRPr="00B054D7">
              <w:rPr>
                <w:sz w:val="28"/>
                <w:szCs w:val="28"/>
              </w:rPr>
              <w:t>9-Б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1B" w:rsidRPr="00B054D7" w:rsidRDefault="0041551B" w:rsidP="00853B1C">
            <w:pPr>
              <w:rPr>
                <w:sz w:val="28"/>
                <w:szCs w:val="28"/>
              </w:rPr>
            </w:pPr>
            <w:proofErr w:type="spellStart"/>
            <w:r w:rsidRPr="00B054D7">
              <w:rPr>
                <w:sz w:val="28"/>
                <w:szCs w:val="28"/>
              </w:rPr>
              <w:t>Настич</w:t>
            </w:r>
            <w:proofErr w:type="spellEnd"/>
            <w:r w:rsidRPr="00B054D7">
              <w:rPr>
                <w:sz w:val="28"/>
                <w:szCs w:val="28"/>
              </w:rPr>
              <w:t xml:space="preserve"> Юлія Владиславівна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1B" w:rsidRPr="00B054D7" w:rsidRDefault="0041551B" w:rsidP="00853B1C">
            <w:pPr>
              <w:rPr>
                <w:sz w:val="28"/>
                <w:szCs w:val="28"/>
              </w:rPr>
            </w:pPr>
            <w:r w:rsidRPr="00B054D7">
              <w:rPr>
                <w:sz w:val="28"/>
                <w:szCs w:val="28"/>
              </w:rPr>
              <w:t>14.04.2003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1B" w:rsidRPr="00B054D7" w:rsidRDefault="0041551B" w:rsidP="00853B1C">
            <w:pPr>
              <w:rPr>
                <w:sz w:val="28"/>
                <w:szCs w:val="28"/>
              </w:rPr>
            </w:pPr>
            <w:r w:rsidRPr="00B054D7">
              <w:rPr>
                <w:sz w:val="28"/>
                <w:szCs w:val="28"/>
              </w:rPr>
              <w:t>Куценко Ольга Миколаївна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1B" w:rsidRPr="00B054D7" w:rsidRDefault="0041551B" w:rsidP="00853B1C">
            <w:pPr>
              <w:rPr>
                <w:sz w:val="28"/>
                <w:szCs w:val="28"/>
              </w:rPr>
            </w:pPr>
            <w:r w:rsidRPr="00B054D7">
              <w:rPr>
                <w:sz w:val="28"/>
                <w:szCs w:val="28"/>
              </w:rPr>
              <w:t>71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1B" w:rsidRPr="00B054D7" w:rsidRDefault="0041551B" w:rsidP="00853B1C">
            <w:pPr>
              <w:rPr>
                <w:sz w:val="28"/>
                <w:szCs w:val="28"/>
              </w:rPr>
            </w:pPr>
            <w:r w:rsidRPr="00B054D7">
              <w:rPr>
                <w:sz w:val="28"/>
                <w:szCs w:val="28"/>
              </w:rPr>
              <w:t>ІІ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1B" w:rsidRDefault="0041551B" w:rsidP="00853B1C">
            <w:r>
              <w:t>68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1B" w:rsidRDefault="0041551B" w:rsidP="00853B1C">
            <w: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51B" w:rsidRDefault="0041551B" w:rsidP="00853B1C"/>
        </w:tc>
        <w:tc>
          <w:tcPr>
            <w:tcW w:w="1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51B" w:rsidRDefault="0041551B" w:rsidP="00853B1C"/>
        </w:tc>
      </w:tr>
      <w:tr w:rsidR="0041551B" w:rsidTr="00853B1C"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1B" w:rsidRPr="00B054D7" w:rsidRDefault="0041551B" w:rsidP="00853B1C">
            <w:pPr>
              <w:ind w:right="-111"/>
              <w:rPr>
                <w:sz w:val="28"/>
                <w:szCs w:val="28"/>
              </w:rPr>
            </w:pPr>
            <w:proofErr w:type="spellStart"/>
            <w:r w:rsidRPr="00B054D7">
              <w:rPr>
                <w:sz w:val="28"/>
                <w:szCs w:val="28"/>
              </w:rPr>
              <w:t>КУ</w:t>
            </w:r>
            <w:proofErr w:type="spellEnd"/>
            <w:r w:rsidRPr="00B054D7">
              <w:rPr>
                <w:sz w:val="28"/>
                <w:szCs w:val="28"/>
              </w:rPr>
              <w:t xml:space="preserve"> “Пологівська спеціалізована різнопрофільна школа І-ІІІ ступенів №2”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1B" w:rsidRPr="00B054D7" w:rsidRDefault="0041551B" w:rsidP="00853B1C">
            <w:pPr>
              <w:rPr>
                <w:sz w:val="28"/>
                <w:szCs w:val="28"/>
              </w:rPr>
            </w:pPr>
            <w:r w:rsidRPr="00B054D7">
              <w:rPr>
                <w:sz w:val="28"/>
                <w:szCs w:val="28"/>
              </w:rPr>
              <w:t>9-Б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1B" w:rsidRPr="00B054D7" w:rsidRDefault="0041551B" w:rsidP="00853B1C">
            <w:pPr>
              <w:rPr>
                <w:sz w:val="28"/>
                <w:szCs w:val="28"/>
              </w:rPr>
            </w:pPr>
            <w:r w:rsidRPr="00B054D7">
              <w:rPr>
                <w:sz w:val="28"/>
                <w:szCs w:val="28"/>
              </w:rPr>
              <w:t>Бойко Валерій Олександрович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1B" w:rsidRPr="00B054D7" w:rsidRDefault="0041551B" w:rsidP="00853B1C">
            <w:pPr>
              <w:rPr>
                <w:sz w:val="28"/>
                <w:szCs w:val="28"/>
              </w:rPr>
            </w:pPr>
            <w:r w:rsidRPr="00B054D7">
              <w:rPr>
                <w:sz w:val="28"/>
                <w:szCs w:val="28"/>
              </w:rPr>
              <w:t>16.03.2003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1B" w:rsidRPr="00B054D7" w:rsidRDefault="0041551B" w:rsidP="00853B1C">
            <w:pPr>
              <w:rPr>
                <w:sz w:val="28"/>
                <w:szCs w:val="28"/>
              </w:rPr>
            </w:pPr>
            <w:r w:rsidRPr="00B054D7">
              <w:rPr>
                <w:sz w:val="28"/>
                <w:szCs w:val="28"/>
              </w:rPr>
              <w:t>Куценко Ольга Миколаївна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1B" w:rsidRPr="00B054D7" w:rsidRDefault="0041551B" w:rsidP="00853B1C">
            <w:pPr>
              <w:rPr>
                <w:sz w:val="28"/>
                <w:szCs w:val="28"/>
              </w:rPr>
            </w:pPr>
            <w:r w:rsidRPr="00B054D7">
              <w:rPr>
                <w:sz w:val="28"/>
                <w:szCs w:val="28"/>
              </w:rPr>
              <w:t>70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1B" w:rsidRPr="00B054D7" w:rsidRDefault="0041551B" w:rsidP="00853B1C">
            <w:pPr>
              <w:rPr>
                <w:sz w:val="28"/>
                <w:szCs w:val="28"/>
              </w:rPr>
            </w:pPr>
            <w:r w:rsidRPr="00B054D7">
              <w:rPr>
                <w:sz w:val="28"/>
                <w:szCs w:val="28"/>
              </w:rPr>
              <w:t>ІІІ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1B" w:rsidRDefault="0041551B" w:rsidP="00853B1C">
            <w:r>
              <w:t>66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1B" w:rsidRDefault="0041551B" w:rsidP="00853B1C">
            <w: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51B" w:rsidRDefault="0041551B" w:rsidP="00853B1C"/>
        </w:tc>
        <w:tc>
          <w:tcPr>
            <w:tcW w:w="1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51B" w:rsidRDefault="0041551B" w:rsidP="00853B1C"/>
        </w:tc>
      </w:tr>
    </w:tbl>
    <w:p w:rsidR="00E51930" w:rsidRDefault="00E51930"/>
    <w:sectPr w:rsidR="00E51930" w:rsidSect="0041551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51B"/>
    <w:rsid w:val="0041551B"/>
    <w:rsid w:val="0096748A"/>
    <w:rsid w:val="00D132B1"/>
    <w:rsid w:val="00D972B3"/>
    <w:rsid w:val="00E005FD"/>
    <w:rsid w:val="00E51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551B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eastAsia="Times New Roman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2017-11-30T13:39:00Z</dcterms:created>
  <dcterms:modified xsi:type="dcterms:W3CDTF">2017-11-30T13:40:00Z</dcterms:modified>
</cp:coreProperties>
</file>