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A2" w:rsidRPr="00A226A2" w:rsidRDefault="00A226A2" w:rsidP="00A226A2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A226A2" w:rsidRPr="00A226A2" w:rsidRDefault="00A226A2" w:rsidP="00A226A2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A226A2" w:rsidRPr="00A226A2" w:rsidRDefault="00A226A2" w:rsidP="00A226A2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A226A2" w:rsidRPr="00A226A2" w:rsidRDefault="002017CA" w:rsidP="00A226A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29.01.2018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26A2" w:rsidRPr="00A226A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226A2" w:rsidRPr="00A226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A226A2" w:rsidRPr="00A226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370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D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26A2" w:rsidRPr="00A22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26A2" w:rsidRPr="00A22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26A2" w:rsidRPr="00A226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  <w:r w:rsidR="00A226A2" w:rsidRPr="00A226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A226A2" w:rsidRDefault="00A226A2" w:rsidP="00A226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73D" w:rsidRDefault="00A4673D" w:rsidP="00A226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перенесення робочих </w:t>
      </w:r>
    </w:p>
    <w:p w:rsidR="00A4673D" w:rsidRDefault="00A4673D" w:rsidP="00A226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днів у 201</w:t>
      </w:r>
      <w:r w:rsidR="0004658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A4673D" w:rsidRDefault="00A4673D" w:rsidP="00A4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026" w:rsidRDefault="00A4673D" w:rsidP="00A22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розпорядження 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1</w:t>
      </w:r>
      <w:r w:rsidR="001539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39B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>1.201</w:t>
      </w:r>
      <w:r w:rsidR="001539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539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-р «Про перенесення робочих днів </w:t>
      </w:r>
      <w:r w:rsidR="001539BA">
        <w:rPr>
          <w:rFonts w:ascii="Times New Roman" w:hAnsi="Times New Roman" w:cs="Times New Roman"/>
          <w:sz w:val="28"/>
          <w:szCs w:val="28"/>
          <w:lang w:val="uk-UA"/>
        </w:rPr>
        <w:t>у 2018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з метою 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раціонального використання робочого часу та створення сприятливих умов для святкування </w:t>
      </w:r>
      <w:r w:rsidR="00FE13A2">
        <w:rPr>
          <w:rFonts w:ascii="Times New Roman" w:hAnsi="Times New Roman" w:cs="Times New Roman"/>
          <w:sz w:val="28"/>
          <w:szCs w:val="28"/>
          <w:lang w:val="uk-UA"/>
        </w:rPr>
        <w:t xml:space="preserve">у 2018 році </w:t>
      </w:r>
      <w:r w:rsidR="002A618F">
        <w:rPr>
          <w:rFonts w:ascii="Times New Roman" w:hAnsi="Times New Roman" w:cs="Times New Roman"/>
          <w:sz w:val="28"/>
          <w:szCs w:val="28"/>
          <w:lang w:val="uk-UA"/>
        </w:rPr>
        <w:t>8 березня –</w:t>
      </w:r>
      <w:r w:rsidR="002A618F" w:rsidRPr="002A618F">
        <w:rPr>
          <w:rFonts w:ascii="Times New Roman" w:hAnsi="Times New Roman" w:cs="Times New Roman"/>
          <w:sz w:val="28"/>
          <w:szCs w:val="28"/>
          <w:lang w:val="uk-UA"/>
        </w:rPr>
        <w:t xml:space="preserve"> Міжна</w:t>
      </w:r>
      <w:r w:rsidR="002A618F">
        <w:rPr>
          <w:rFonts w:ascii="Times New Roman" w:hAnsi="Times New Roman" w:cs="Times New Roman"/>
          <w:sz w:val="28"/>
          <w:szCs w:val="28"/>
          <w:lang w:val="uk-UA"/>
        </w:rPr>
        <w:t>родного жіночого дня, 1 травня –</w:t>
      </w:r>
      <w:r w:rsidR="0065082F">
        <w:rPr>
          <w:rFonts w:ascii="Times New Roman" w:hAnsi="Times New Roman" w:cs="Times New Roman"/>
          <w:sz w:val="28"/>
          <w:szCs w:val="28"/>
          <w:lang w:val="uk-UA"/>
        </w:rPr>
        <w:t xml:space="preserve"> Дня праці, 28 </w:t>
      </w:r>
      <w:r w:rsidR="002A618F" w:rsidRPr="002A618F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="002A61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A618F" w:rsidRPr="002A618F">
        <w:rPr>
          <w:rFonts w:ascii="Times New Roman" w:hAnsi="Times New Roman" w:cs="Times New Roman"/>
          <w:sz w:val="28"/>
          <w:szCs w:val="28"/>
          <w:lang w:val="uk-UA"/>
        </w:rPr>
        <w:t xml:space="preserve"> Дня Конституції України, 25 грудня </w:t>
      </w:r>
      <w:r w:rsidR="002A61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A618F" w:rsidRPr="002A618F">
        <w:rPr>
          <w:rFonts w:ascii="Times New Roman" w:hAnsi="Times New Roman" w:cs="Times New Roman"/>
          <w:sz w:val="28"/>
          <w:szCs w:val="28"/>
          <w:lang w:val="uk-UA"/>
        </w:rPr>
        <w:t xml:space="preserve"> Різдва Христового </w:t>
      </w:r>
      <w:r w:rsidR="000C0F88">
        <w:rPr>
          <w:rFonts w:ascii="Times New Roman" w:hAnsi="Times New Roman" w:cs="Times New Roman"/>
          <w:sz w:val="28"/>
          <w:szCs w:val="28"/>
          <w:lang w:val="uk-UA"/>
        </w:rPr>
        <w:t xml:space="preserve">(за григоріанським календарем) </w:t>
      </w:r>
      <w:r w:rsidR="002A618F" w:rsidRPr="002A618F">
        <w:rPr>
          <w:rFonts w:ascii="Times New Roman" w:hAnsi="Times New Roman" w:cs="Times New Roman"/>
          <w:sz w:val="28"/>
          <w:szCs w:val="28"/>
          <w:lang w:val="uk-UA"/>
        </w:rPr>
        <w:t xml:space="preserve">та у 2019 році 1 січня </w:t>
      </w:r>
      <w:r w:rsidR="002A61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4026">
        <w:rPr>
          <w:rFonts w:ascii="Times New Roman" w:hAnsi="Times New Roman" w:cs="Times New Roman"/>
          <w:sz w:val="28"/>
          <w:szCs w:val="28"/>
          <w:lang w:val="uk-UA"/>
        </w:rPr>
        <w:t xml:space="preserve"> Нового року</w:t>
      </w:r>
      <w:r w:rsidR="002A618F" w:rsidRPr="002A6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673D" w:rsidRDefault="00A4673D" w:rsidP="00A22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НАКАЗУЮ:           </w:t>
      </w:r>
    </w:p>
    <w:p w:rsidR="008F29EF" w:rsidRPr="008F29EF" w:rsidRDefault="00A4673D" w:rsidP="00A2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E5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0F3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="00DE565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та позашкільної освіти району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, яким установлено п’ятиденний робочий тиждень з двома вихідними днями, </w:t>
      </w:r>
      <w:r w:rsidR="000C4324">
        <w:rPr>
          <w:rFonts w:ascii="Times New Roman" w:hAnsi="Times New Roman" w:cs="Times New Roman"/>
          <w:sz w:val="28"/>
          <w:szCs w:val="28"/>
          <w:lang w:val="uk-UA"/>
        </w:rPr>
        <w:t xml:space="preserve">перенести у 2018 році 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 w:rsidR="005D50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 дн</w:t>
      </w:r>
      <w:r w:rsidR="005D50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9EF" w:rsidRPr="008F29EF">
        <w:rPr>
          <w:rFonts w:ascii="Times New Roman" w:hAnsi="Times New Roman" w:cs="Times New Roman"/>
          <w:sz w:val="28"/>
          <w:szCs w:val="28"/>
          <w:lang w:val="uk-UA"/>
        </w:rPr>
        <w:t>з:</w:t>
      </w:r>
    </w:p>
    <w:p w:rsidR="008F29EF" w:rsidRPr="008F29EF" w:rsidRDefault="008F29EF" w:rsidP="00A2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EF">
        <w:rPr>
          <w:rFonts w:ascii="Times New Roman" w:hAnsi="Times New Roman" w:cs="Times New Roman"/>
          <w:sz w:val="28"/>
          <w:szCs w:val="28"/>
          <w:lang w:val="uk-UA"/>
        </w:rPr>
        <w:t>п’ятниці 9 березня на суботу 3 березня;</w:t>
      </w:r>
    </w:p>
    <w:p w:rsidR="008F29EF" w:rsidRPr="008F29EF" w:rsidRDefault="008F29EF" w:rsidP="00A2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EF">
        <w:rPr>
          <w:rFonts w:ascii="Times New Roman" w:hAnsi="Times New Roman" w:cs="Times New Roman"/>
          <w:sz w:val="28"/>
          <w:szCs w:val="28"/>
          <w:lang w:val="uk-UA"/>
        </w:rPr>
        <w:t>понеділка 30 квітня на суботу 5 травня;</w:t>
      </w:r>
    </w:p>
    <w:p w:rsidR="008F29EF" w:rsidRPr="008F29EF" w:rsidRDefault="008F29EF" w:rsidP="00A2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EF">
        <w:rPr>
          <w:rFonts w:ascii="Times New Roman" w:hAnsi="Times New Roman" w:cs="Times New Roman"/>
          <w:sz w:val="28"/>
          <w:szCs w:val="28"/>
          <w:lang w:val="uk-UA"/>
        </w:rPr>
        <w:t>п’ятниці 29 червня на суботу 23 червня;</w:t>
      </w:r>
    </w:p>
    <w:p w:rsidR="008F29EF" w:rsidRPr="008F29EF" w:rsidRDefault="008F29EF" w:rsidP="00A2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EF">
        <w:rPr>
          <w:rFonts w:ascii="Times New Roman" w:hAnsi="Times New Roman" w:cs="Times New Roman"/>
          <w:sz w:val="28"/>
          <w:szCs w:val="28"/>
          <w:lang w:val="uk-UA"/>
        </w:rPr>
        <w:t>понеділка 24 грудня на суботу 22 грудня;</w:t>
      </w:r>
    </w:p>
    <w:p w:rsidR="000C4324" w:rsidRDefault="008F29EF" w:rsidP="00A2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EF">
        <w:rPr>
          <w:rFonts w:ascii="Times New Roman" w:hAnsi="Times New Roman" w:cs="Times New Roman"/>
          <w:sz w:val="28"/>
          <w:szCs w:val="28"/>
          <w:lang w:val="uk-UA"/>
        </w:rPr>
        <w:t>понеділка 31 грудня на суботу 29 грудня.</w:t>
      </w:r>
    </w:p>
    <w:p w:rsidR="00A4673D" w:rsidRDefault="00A4673D" w:rsidP="00A22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Керівникам навчальних закладів:</w:t>
      </w:r>
    </w:p>
    <w:p w:rsidR="00A4673D" w:rsidRDefault="00A4673D" w:rsidP="00A2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 довести цей наказ до відома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закладів;</w:t>
      </w:r>
    </w:p>
    <w:p w:rsidR="00A4673D" w:rsidRDefault="00A4673D" w:rsidP="00A2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31.01</w:t>
      </w:r>
      <w:r w:rsidR="004A2773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A4673D" w:rsidRDefault="00E37E57" w:rsidP="00A22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 </w:t>
      </w:r>
      <w:r w:rsidR="00A4673D" w:rsidRPr="00FD7EBD">
        <w:rPr>
          <w:rFonts w:ascii="Times New Roman" w:hAnsi="Times New Roman" w:cs="Times New Roman"/>
          <w:sz w:val="28"/>
          <w:szCs w:val="28"/>
          <w:lang w:val="uk-UA"/>
        </w:rPr>
        <w:t>врахувати перенесення робоч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4673D"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 дн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4673D"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 при нада</w:t>
      </w:r>
      <w:r>
        <w:rPr>
          <w:rFonts w:ascii="Times New Roman" w:hAnsi="Times New Roman" w:cs="Times New Roman"/>
          <w:sz w:val="28"/>
          <w:szCs w:val="28"/>
          <w:lang w:val="uk-UA"/>
        </w:rPr>
        <w:t>нні відпусток працівникам у 2018</w:t>
      </w:r>
      <w:r w:rsidR="00A4673D"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A4673D" w:rsidRDefault="00A4673D" w:rsidP="00A22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Методисту районного методичного кабінету </w:t>
      </w:r>
      <w:r w:rsidR="00F85FED">
        <w:rPr>
          <w:rFonts w:ascii="Times New Roman" w:hAnsi="Times New Roman" w:cs="Times New Roman"/>
          <w:sz w:val="28"/>
          <w:szCs w:val="28"/>
          <w:lang w:val="uk-UA"/>
        </w:rPr>
        <w:t>Хоменку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FE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5FED">
        <w:rPr>
          <w:rFonts w:ascii="Times New Roman" w:hAnsi="Times New Roman" w:cs="Times New Roman"/>
          <w:sz w:val="28"/>
          <w:szCs w:val="28"/>
          <w:lang w:val="uk-UA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 розмістити цей наказ на сайті відділу освіти, молоді та спорту райдержадміністрації.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A4673D" w:rsidRDefault="00A4673D" w:rsidP="00A46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FD7EBD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A226A2" w:rsidRDefault="00A226A2" w:rsidP="00A467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73D" w:rsidRDefault="00A4673D" w:rsidP="00A226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освіти, </w:t>
      </w:r>
    </w:p>
    <w:p w:rsidR="00A4673D" w:rsidRDefault="00A4673D" w:rsidP="00A226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 та с</w:t>
      </w:r>
      <w:r w:rsidR="00785CFA">
        <w:rPr>
          <w:rFonts w:ascii="Times New Roman" w:hAnsi="Times New Roman" w:cs="Times New Roman"/>
          <w:sz w:val="28"/>
          <w:szCs w:val="28"/>
          <w:lang w:val="uk-UA"/>
        </w:rPr>
        <w:t>порту райдержадміністрації</w:t>
      </w:r>
      <w:r w:rsidR="00785C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5C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5C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5C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Л</w:t>
      </w:r>
      <w:r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785CFA">
        <w:rPr>
          <w:rFonts w:ascii="Times New Roman" w:hAnsi="Times New Roman" w:cs="Times New Roman"/>
          <w:sz w:val="28"/>
          <w:szCs w:val="28"/>
          <w:lang w:val="uk-UA"/>
        </w:rPr>
        <w:t> 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5CF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5CFA">
        <w:rPr>
          <w:rFonts w:ascii="Times New Roman" w:hAnsi="Times New Roman" w:cs="Times New Roman"/>
          <w:sz w:val="28"/>
          <w:szCs w:val="28"/>
          <w:lang w:val="uk-UA"/>
        </w:rPr>
        <w:t>фєє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5CFA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370D4D" w:rsidRDefault="00370D4D" w:rsidP="00A226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6F8C" w:rsidRPr="00A4673D" w:rsidRDefault="00A4673D" w:rsidP="00A226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73D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785CFA">
        <w:rPr>
          <w:rFonts w:ascii="Times New Roman" w:hAnsi="Times New Roman" w:cs="Times New Roman"/>
          <w:sz w:val="24"/>
          <w:szCs w:val="24"/>
          <w:lang w:val="uk-UA"/>
        </w:rPr>
        <w:t>рніє</w:t>
      </w:r>
      <w:r w:rsidRPr="00A4673D">
        <w:rPr>
          <w:rFonts w:ascii="Times New Roman" w:hAnsi="Times New Roman" w:cs="Times New Roman"/>
          <w:sz w:val="24"/>
          <w:szCs w:val="24"/>
          <w:lang w:val="uk-UA"/>
        </w:rPr>
        <w:t>нко 22115</w:t>
      </w:r>
    </w:p>
    <w:sectPr w:rsidR="00986F8C" w:rsidRPr="00A4673D" w:rsidSect="00A226A2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73D"/>
    <w:rsid w:val="00046580"/>
    <w:rsid w:val="00073A46"/>
    <w:rsid w:val="00087DCE"/>
    <w:rsid w:val="000C0F88"/>
    <w:rsid w:val="000C4324"/>
    <w:rsid w:val="0011797D"/>
    <w:rsid w:val="001539BA"/>
    <w:rsid w:val="001D2DCB"/>
    <w:rsid w:val="001F4EDC"/>
    <w:rsid w:val="002017CA"/>
    <w:rsid w:val="002A618F"/>
    <w:rsid w:val="00370D4D"/>
    <w:rsid w:val="003911E5"/>
    <w:rsid w:val="00437E27"/>
    <w:rsid w:val="004A2773"/>
    <w:rsid w:val="004F712C"/>
    <w:rsid w:val="005155F7"/>
    <w:rsid w:val="005C2EE7"/>
    <w:rsid w:val="005D50F3"/>
    <w:rsid w:val="0065082F"/>
    <w:rsid w:val="00682062"/>
    <w:rsid w:val="006A19CB"/>
    <w:rsid w:val="006C4026"/>
    <w:rsid w:val="00785CFA"/>
    <w:rsid w:val="007B1AB2"/>
    <w:rsid w:val="007C4B39"/>
    <w:rsid w:val="007F29DE"/>
    <w:rsid w:val="007F349F"/>
    <w:rsid w:val="00874212"/>
    <w:rsid w:val="008A74C4"/>
    <w:rsid w:val="008B4F05"/>
    <w:rsid w:val="008F29EF"/>
    <w:rsid w:val="00986F8C"/>
    <w:rsid w:val="00995AA0"/>
    <w:rsid w:val="00A226A2"/>
    <w:rsid w:val="00A4673D"/>
    <w:rsid w:val="00B30BB6"/>
    <w:rsid w:val="00B516A3"/>
    <w:rsid w:val="00DE565C"/>
    <w:rsid w:val="00E2225D"/>
    <w:rsid w:val="00E37E57"/>
    <w:rsid w:val="00EA6977"/>
    <w:rsid w:val="00EB007D"/>
    <w:rsid w:val="00EC443B"/>
    <w:rsid w:val="00F53AE8"/>
    <w:rsid w:val="00F85FED"/>
    <w:rsid w:val="00FA7FA7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3D"/>
  </w:style>
  <w:style w:type="paragraph" w:styleId="1">
    <w:name w:val="heading 1"/>
    <w:basedOn w:val="a"/>
    <w:next w:val="a"/>
    <w:link w:val="10"/>
    <w:qFormat/>
    <w:rsid w:val="00A226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226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6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22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A22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A226A2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Comp007</dc:creator>
  <cp:lastModifiedBy>Admin</cp:lastModifiedBy>
  <cp:revision>64</cp:revision>
  <cp:lastPrinted>2018-01-29T13:05:00Z</cp:lastPrinted>
  <dcterms:created xsi:type="dcterms:W3CDTF">2017-01-16T10:05:00Z</dcterms:created>
  <dcterms:modified xsi:type="dcterms:W3CDTF">2018-01-30T07:14:00Z</dcterms:modified>
</cp:coreProperties>
</file>